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9" w:rsidRDefault="002734E0" w:rsidP="005D0ED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Supply List for Grade 5</w:t>
      </w:r>
      <w:r w:rsidR="002D5120">
        <w:rPr>
          <w:b/>
          <w:sz w:val="40"/>
          <w:szCs w:val="40"/>
          <w:u w:val="single"/>
        </w:rPr>
        <w:t>,</w:t>
      </w:r>
      <w:r w:rsidR="008D6A98">
        <w:rPr>
          <w:b/>
          <w:sz w:val="40"/>
          <w:szCs w:val="40"/>
          <w:u w:val="single"/>
        </w:rPr>
        <w:t xml:space="preserve"> 2012-2013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Blue pens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Red pens</w:t>
      </w:r>
    </w:p>
    <w:p w:rsidR="00815E33" w:rsidRDefault="003725D5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220D70">
        <w:rPr>
          <w:sz w:val="28"/>
          <w:szCs w:val="28"/>
        </w:rPr>
        <w:t xml:space="preserve"> G</w:t>
      </w:r>
      <w:r w:rsidR="00815E33">
        <w:rPr>
          <w:sz w:val="28"/>
          <w:szCs w:val="28"/>
        </w:rPr>
        <w:t>reen pens</w:t>
      </w:r>
    </w:p>
    <w:p w:rsidR="005D0ED1" w:rsidRDefault="008D6A98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220D70">
        <w:rPr>
          <w:sz w:val="28"/>
          <w:szCs w:val="28"/>
        </w:rPr>
        <w:t xml:space="preserve"> P</w:t>
      </w:r>
      <w:r w:rsidR="005D0ED1">
        <w:rPr>
          <w:sz w:val="28"/>
          <w:szCs w:val="28"/>
        </w:rPr>
        <w:t>encils</w:t>
      </w:r>
      <w:r w:rsidR="00815E33">
        <w:rPr>
          <w:sz w:val="28"/>
          <w:szCs w:val="28"/>
        </w:rPr>
        <w:t xml:space="preserve"> sharpened or 12 mechanical</w:t>
      </w:r>
      <w:r w:rsidR="00220D70">
        <w:rPr>
          <w:sz w:val="28"/>
          <w:szCs w:val="28"/>
        </w:rPr>
        <w:t xml:space="preserve"> pencils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erasers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highlighters (any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)</w:t>
      </w:r>
    </w:p>
    <w:p w:rsidR="008D6A98" w:rsidRDefault="008D6A98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Fine Tipped Black Ink Pens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white out (the ribbon kind please to avoid spilling)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pencil sharpener (enclosed so the shavings can be </w:t>
      </w:r>
      <w:r w:rsidR="003725D5">
        <w:rPr>
          <w:sz w:val="28"/>
          <w:szCs w:val="28"/>
        </w:rPr>
        <w:t>contained</w:t>
      </w:r>
      <w:r>
        <w:rPr>
          <w:sz w:val="28"/>
          <w:szCs w:val="28"/>
        </w:rPr>
        <w:t>)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felt tip markers (fine tip please)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pencil crayons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bottle of white glue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glue stick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pair of </w:t>
      </w:r>
      <w:r w:rsidR="00815E33">
        <w:rPr>
          <w:sz w:val="28"/>
          <w:szCs w:val="28"/>
        </w:rPr>
        <w:t xml:space="preserve">good </w:t>
      </w:r>
      <w:r>
        <w:rPr>
          <w:sz w:val="28"/>
          <w:szCs w:val="28"/>
        </w:rPr>
        <w:t>scissors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simple calculator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folders for carrying homework pages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boxes of Kleenex (will be shared by the whole class over the year)</w:t>
      </w:r>
    </w:p>
    <w:p w:rsidR="005D0ED1" w:rsidRDefault="005D0ED1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reusable/refillable water bottle </w:t>
      </w:r>
    </w:p>
    <w:p w:rsidR="005D0ED1" w:rsidRPr="003725D5" w:rsidRDefault="005D0ED1" w:rsidP="003725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notebook with plain white paper for free time activities</w:t>
      </w:r>
    </w:p>
    <w:p w:rsidR="005D0ED1" w:rsidRDefault="00815E33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1- 30 cm ruler</w:t>
      </w:r>
      <w:r w:rsidR="002734E0">
        <w:rPr>
          <w:sz w:val="28"/>
          <w:szCs w:val="28"/>
        </w:rPr>
        <w:t xml:space="preserve"> (the hard ones please…wood, metal, hard plastic)</w:t>
      </w:r>
    </w:p>
    <w:p w:rsidR="00815E33" w:rsidRDefault="00815E33" w:rsidP="005D0E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pencil case</w:t>
      </w:r>
    </w:p>
    <w:p w:rsidR="003725D5" w:rsidRDefault="003725D5" w:rsidP="003725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flash drive </w:t>
      </w:r>
      <w:r w:rsidR="008D6A98">
        <w:rPr>
          <w:sz w:val="28"/>
          <w:szCs w:val="28"/>
        </w:rPr>
        <w:t>(</w:t>
      </w:r>
      <w:proofErr w:type="spellStart"/>
      <w:r w:rsidR="008D6A98">
        <w:rPr>
          <w:sz w:val="28"/>
          <w:szCs w:val="28"/>
        </w:rPr>
        <w:t>USb</w:t>
      </w:r>
      <w:proofErr w:type="spellEnd"/>
      <w:r w:rsidR="008D6A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for saving computer work </w:t>
      </w:r>
    </w:p>
    <w:p w:rsidR="00206CDC" w:rsidRDefault="00206CDC" w:rsidP="003725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approximately 12 pencils for music class</w:t>
      </w:r>
    </w:p>
    <w:p w:rsidR="003725D5" w:rsidRPr="003725D5" w:rsidRDefault="003725D5" w:rsidP="003725D5">
      <w:pPr>
        <w:rPr>
          <w:sz w:val="28"/>
          <w:szCs w:val="28"/>
        </w:rPr>
      </w:pPr>
      <w:r>
        <w:rPr>
          <w:sz w:val="28"/>
          <w:szCs w:val="28"/>
        </w:rPr>
        <w:t>Other supplies may be asked for later in the year.  All “extra” supplies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. Pencils, pens, erasers, etc.)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placed in a bag with the students name on it and kept with the teacher.  As their supplies run out, they can get new ones from their bag.</w:t>
      </w:r>
    </w:p>
    <w:sectPr w:rsidR="003725D5" w:rsidRPr="003725D5" w:rsidSect="00AA2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2D55"/>
    <w:multiLevelType w:val="hybridMultilevel"/>
    <w:tmpl w:val="26027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1"/>
    <w:rsid w:val="00040220"/>
    <w:rsid w:val="00191A23"/>
    <w:rsid w:val="001A15BC"/>
    <w:rsid w:val="00206CDC"/>
    <w:rsid w:val="00220D70"/>
    <w:rsid w:val="002734E0"/>
    <w:rsid w:val="002D5120"/>
    <w:rsid w:val="003725D5"/>
    <w:rsid w:val="003E79CF"/>
    <w:rsid w:val="004968C7"/>
    <w:rsid w:val="004D2691"/>
    <w:rsid w:val="005D0ED1"/>
    <w:rsid w:val="0066017E"/>
    <w:rsid w:val="006F54B9"/>
    <w:rsid w:val="007D52D0"/>
    <w:rsid w:val="00815E33"/>
    <w:rsid w:val="00837760"/>
    <w:rsid w:val="008A2132"/>
    <w:rsid w:val="008D6A98"/>
    <w:rsid w:val="00A625E6"/>
    <w:rsid w:val="00A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Shannon Benson</cp:lastModifiedBy>
  <cp:revision>2</cp:revision>
  <dcterms:created xsi:type="dcterms:W3CDTF">2012-09-02T16:03:00Z</dcterms:created>
  <dcterms:modified xsi:type="dcterms:W3CDTF">2012-09-02T16:03:00Z</dcterms:modified>
</cp:coreProperties>
</file>