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6D" w:rsidRDefault="005D776D" w:rsidP="005D776D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5D776D" w:rsidRPr="00F62724" w:rsidRDefault="005D776D" w:rsidP="005D776D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>
        <w:rPr>
          <w:sz w:val="40"/>
          <w:szCs w:val="40"/>
        </w:rPr>
        <w:t xml:space="preserve"> Unit Test – Patterns and Equations</w:t>
      </w:r>
    </w:p>
    <w:p w:rsidR="005D776D" w:rsidRPr="00932A2F" w:rsidRDefault="005D776D" w:rsidP="005D776D">
      <w:pPr>
        <w:jc w:val="right"/>
        <w:rPr>
          <w:sz w:val="32"/>
        </w:rPr>
      </w:pPr>
      <w:r>
        <w:rPr>
          <w:sz w:val="32"/>
        </w:rPr>
        <w:t xml:space="preserve">Date: </w:t>
      </w:r>
      <w:r w:rsidRPr="00131179">
        <w:rPr>
          <w:b/>
          <w:sz w:val="32"/>
          <w:u w:val="single"/>
        </w:rPr>
        <w:t>Thursday, October 4</w:t>
      </w:r>
      <w:r w:rsidRPr="00131179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:rsidR="005D776D" w:rsidRPr="00131179" w:rsidRDefault="005D776D" w:rsidP="005D776D">
      <w:pPr>
        <w:rPr>
          <w:i/>
          <w:sz w:val="36"/>
          <w:szCs w:val="36"/>
        </w:rPr>
      </w:pPr>
      <w:r w:rsidRPr="00131179">
        <w:rPr>
          <w:i/>
          <w:sz w:val="36"/>
          <w:szCs w:val="36"/>
        </w:rPr>
        <w:t>You will need to demonstrate the ability to:</w:t>
      </w:r>
    </w:p>
    <w:p w:rsidR="00131179" w:rsidRPr="00131179" w:rsidRDefault="005D776D" w:rsidP="00131179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Complete number patterns by filling in the missing blanks and continuing the pattern</w:t>
      </w:r>
      <w:bookmarkStart w:id="0" w:name="_GoBack"/>
      <w:bookmarkEnd w:id="0"/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Write the first few terms of a pattern when a pattern rule is given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Use a table to continue patterns and solve problems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Write an expression for a number pattern by using a variable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 xml:space="preserve">Write another equation by using the opposite operation 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Decide what type of operation (addition, subtraction, multiplication, division) is needed to write an equation for a word problem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 xml:space="preserve">When </w:t>
      </w:r>
      <w:r w:rsidR="00131179">
        <w:rPr>
          <w:sz w:val="32"/>
        </w:rPr>
        <w:t>given a word problem, write</w:t>
      </w:r>
      <w:r>
        <w:rPr>
          <w:sz w:val="32"/>
        </w:rPr>
        <w:t xml:space="preserve"> equation</w:t>
      </w:r>
      <w:r w:rsidR="00131179">
        <w:rPr>
          <w:sz w:val="32"/>
        </w:rPr>
        <w:t>(s)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Solve equations involving addition and subtraction</w:t>
      </w:r>
    </w:p>
    <w:p w:rsidR="005D776D" w:rsidRPr="005D776D" w:rsidRDefault="005D776D" w:rsidP="005D776D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sz w:val="32"/>
        </w:rPr>
        <w:t>Solve equations involving multiplication and division</w:t>
      </w:r>
    </w:p>
    <w:p w:rsidR="005D776D" w:rsidRDefault="005D776D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131179" w:rsidRDefault="00131179" w:rsidP="005D776D">
      <w:pPr>
        <w:pStyle w:val="NoSpacing"/>
        <w:rPr>
          <w:sz w:val="28"/>
        </w:rPr>
      </w:pPr>
    </w:p>
    <w:p w:rsidR="005D776D" w:rsidRPr="00F62724" w:rsidRDefault="005D776D" w:rsidP="005D776D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5D776D" w:rsidRDefault="005D776D" w:rsidP="005D77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Sunday</w:t>
      </w:r>
      <w:r w:rsidR="00131179">
        <w:rPr>
          <w:sz w:val="24"/>
          <w:szCs w:val="24"/>
        </w:rPr>
        <w:t xml:space="preserve"> </w:t>
      </w:r>
      <w:r>
        <w:rPr>
          <w:sz w:val="24"/>
          <w:szCs w:val="24"/>
        </w:rPr>
        <w:t>– Finish learning all material</w:t>
      </w:r>
    </w:p>
    <w:p w:rsidR="00131179" w:rsidRPr="00F62724" w:rsidRDefault="00131179" w:rsidP="005D77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 – Review last two topics</w:t>
      </w:r>
    </w:p>
    <w:p w:rsidR="005D776D" w:rsidRDefault="005D776D" w:rsidP="005D77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F62724">
        <w:rPr>
          <w:sz w:val="24"/>
          <w:szCs w:val="24"/>
        </w:rPr>
        <w:t xml:space="preserve"> – Review </w:t>
      </w:r>
      <w:r>
        <w:rPr>
          <w:sz w:val="24"/>
          <w:szCs w:val="24"/>
        </w:rPr>
        <w:t>practice problems</w:t>
      </w:r>
      <w:r w:rsidR="00131179">
        <w:rPr>
          <w:sz w:val="24"/>
          <w:szCs w:val="24"/>
        </w:rPr>
        <w:t xml:space="preserve"> for entire unit</w:t>
      </w:r>
      <w:r>
        <w:rPr>
          <w:sz w:val="24"/>
          <w:szCs w:val="24"/>
        </w:rPr>
        <w:t xml:space="preserve"> </w:t>
      </w:r>
    </w:p>
    <w:p w:rsidR="00A255D7" w:rsidRPr="005D776D" w:rsidRDefault="005D776D" w:rsidP="005D77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Wednesday – </w:t>
      </w:r>
      <w:r w:rsidR="00131179">
        <w:rPr>
          <w:sz w:val="24"/>
          <w:szCs w:val="24"/>
        </w:rPr>
        <w:t>More practice and ask questions about problems you are stuck on!</w:t>
      </w:r>
    </w:p>
    <w:sectPr w:rsidR="00A255D7" w:rsidRPr="005D776D" w:rsidSect="005D77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48" w:rsidRDefault="00BD6B48" w:rsidP="00B014DD">
      <w:pPr>
        <w:spacing w:after="0" w:line="240" w:lineRule="auto"/>
      </w:pPr>
      <w:r>
        <w:separator/>
      </w:r>
    </w:p>
  </w:endnote>
  <w:endnote w:type="continuationSeparator" w:id="0">
    <w:p w:rsidR="00BD6B48" w:rsidRDefault="00BD6B48" w:rsidP="00B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48" w:rsidRDefault="00BD6B48" w:rsidP="00B014DD">
      <w:pPr>
        <w:spacing w:after="0" w:line="240" w:lineRule="auto"/>
      </w:pPr>
      <w:r>
        <w:separator/>
      </w:r>
    </w:p>
  </w:footnote>
  <w:footnote w:type="continuationSeparator" w:id="0">
    <w:p w:rsidR="00BD6B48" w:rsidRDefault="00BD6B48" w:rsidP="00B0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6D" w:rsidRDefault="005D776D" w:rsidP="005D776D">
    <w:pPr>
      <w:pStyle w:val="Header"/>
      <w:jc w:val="right"/>
    </w:pPr>
    <w:r>
      <w:t>NAME: ___________________________</w:t>
    </w:r>
  </w:p>
  <w:p w:rsidR="005D776D" w:rsidRDefault="005D776D" w:rsidP="005D776D">
    <w:pPr>
      <w:pStyle w:val="Header"/>
      <w:jc w:val="right"/>
    </w:pPr>
    <w:r>
      <w:t>Grade 5S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4D6"/>
    <w:multiLevelType w:val="hybridMultilevel"/>
    <w:tmpl w:val="476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4F0E"/>
    <w:multiLevelType w:val="hybridMultilevel"/>
    <w:tmpl w:val="466401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76D"/>
    <w:rsid w:val="00131179"/>
    <w:rsid w:val="005D776D"/>
    <w:rsid w:val="009D3F25"/>
    <w:rsid w:val="00A255D7"/>
    <w:rsid w:val="00B014DD"/>
    <w:rsid w:val="00B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6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7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D776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7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6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7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D776D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7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University of Calgary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2012-09-30T10:33:00Z</dcterms:created>
  <dcterms:modified xsi:type="dcterms:W3CDTF">2012-09-30T10:33:00Z</dcterms:modified>
</cp:coreProperties>
</file>