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0FE9" w14:textId="77777777" w:rsidR="00346BFC" w:rsidRDefault="00346BFC" w:rsidP="00346BFC">
      <w:pPr>
        <w:pStyle w:val="Title"/>
        <w:jc w:val="center"/>
      </w:pPr>
      <w:r>
        <w:t xml:space="preserve">ELA Study Guide </w:t>
      </w:r>
      <w:r w:rsidRPr="001D0BC6">
        <w:rPr>
          <w:sz w:val="32"/>
          <w:szCs w:val="32"/>
        </w:rPr>
        <w:t>for…</w:t>
      </w:r>
    </w:p>
    <w:p w14:paraId="5D204665" w14:textId="77777777" w:rsidR="00346BFC" w:rsidRPr="00E35ECE" w:rsidRDefault="00B62106" w:rsidP="00346BF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Grammar Units 18- 28</w:t>
      </w:r>
      <w:r w:rsidR="00346BFC" w:rsidRPr="00E35ECE">
        <w:rPr>
          <w:sz w:val="36"/>
          <w:szCs w:val="36"/>
        </w:rPr>
        <w:t xml:space="preserve"> &amp; </w:t>
      </w:r>
      <w:r>
        <w:rPr>
          <w:sz w:val="36"/>
          <w:szCs w:val="36"/>
        </w:rPr>
        <w:t>Focusing on the Main Idea</w:t>
      </w:r>
    </w:p>
    <w:p w14:paraId="3A3967FC" w14:textId="7C579BA0" w:rsidR="00346BFC" w:rsidRPr="00932A2F" w:rsidRDefault="00346BFC" w:rsidP="00346BFC">
      <w:pPr>
        <w:jc w:val="right"/>
        <w:rPr>
          <w:sz w:val="32"/>
        </w:rPr>
      </w:pPr>
      <w:r>
        <w:rPr>
          <w:sz w:val="32"/>
        </w:rPr>
        <w:t xml:space="preserve">Date: </w:t>
      </w:r>
      <w:r w:rsidR="00B77624">
        <w:rPr>
          <w:b/>
          <w:sz w:val="32"/>
          <w:u w:val="single"/>
        </w:rPr>
        <w:t>Wednesday, June</w:t>
      </w:r>
      <w:r>
        <w:rPr>
          <w:b/>
          <w:sz w:val="32"/>
          <w:u w:val="single"/>
        </w:rPr>
        <w:t xml:space="preserve"> </w:t>
      </w:r>
      <w:r w:rsidR="0027055A">
        <w:rPr>
          <w:b/>
          <w:sz w:val="32"/>
          <w:u w:val="single"/>
        </w:rPr>
        <w:t>12</w:t>
      </w:r>
      <w:bookmarkStart w:id="0" w:name="_GoBack"/>
      <w:bookmarkEnd w:id="0"/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14:paraId="4756F97A" w14:textId="77777777" w:rsidR="00B62106" w:rsidRPr="005B11F3" w:rsidRDefault="00346BFC" w:rsidP="005B11F3">
      <w:pPr>
        <w:rPr>
          <w:i/>
          <w:sz w:val="36"/>
          <w:szCs w:val="36"/>
        </w:rPr>
      </w:pPr>
      <w:r w:rsidRPr="00131179">
        <w:rPr>
          <w:i/>
          <w:sz w:val="36"/>
          <w:szCs w:val="36"/>
        </w:rPr>
        <w:t>You will need to demonstrate the ability to:</w:t>
      </w:r>
    </w:p>
    <w:p w14:paraId="6EAD895F" w14:textId="77777777" w:rsidR="00346BFC" w:rsidRDefault="00346BFC" w:rsidP="00402A1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Recognize and use </w:t>
      </w:r>
      <w:r w:rsidRPr="00346BFC">
        <w:rPr>
          <w:b/>
          <w:sz w:val="32"/>
          <w:szCs w:val="32"/>
        </w:rPr>
        <w:t>adjectives</w:t>
      </w:r>
      <w:r>
        <w:rPr>
          <w:sz w:val="32"/>
          <w:szCs w:val="32"/>
        </w:rPr>
        <w:t xml:space="preserve"> correctly </w:t>
      </w:r>
    </w:p>
    <w:p w14:paraId="3F86C1AE" w14:textId="5B6B4214" w:rsidR="00402A13" w:rsidRDefault="00D82136" w:rsidP="00402A13">
      <w:pPr>
        <w:pStyle w:val="ListParagraph"/>
        <w:numPr>
          <w:ilvl w:val="0"/>
          <w:numId w:val="7"/>
        </w:numPr>
        <w:spacing w:line="240" w:lineRule="auto"/>
        <w:rPr>
          <w:sz w:val="32"/>
          <w:szCs w:val="32"/>
        </w:rPr>
      </w:pPr>
      <w:r w:rsidRPr="00B62106">
        <w:rPr>
          <w:sz w:val="32"/>
          <w:szCs w:val="32"/>
        </w:rPr>
        <w:t>pg. 80, 81, 87, 101, 104</w:t>
      </w:r>
    </w:p>
    <w:p w14:paraId="3CD2D042" w14:textId="77777777" w:rsidR="00402A13" w:rsidRPr="00402A13" w:rsidRDefault="00402A13" w:rsidP="00402A13">
      <w:pPr>
        <w:spacing w:line="240" w:lineRule="auto"/>
        <w:rPr>
          <w:sz w:val="16"/>
          <w:szCs w:val="16"/>
        </w:rPr>
      </w:pPr>
    </w:p>
    <w:p w14:paraId="41A051D5" w14:textId="77777777" w:rsidR="00346BFC" w:rsidRDefault="00346BFC" w:rsidP="00402A1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List examples of </w:t>
      </w:r>
      <w:r w:rsidRPr="00346BFC">
        <w:rPr>
          <w:b/>
          <w:sz w:val="32"/>
          <w:szCs w:val="32"/>
        </w:rPr>
        <w:t>comparative</w:t>
      </w:r>
      <w:r>
        <w:rPr>
          <w:sz w:val="32"/>
          <w:szCs w:val="32"/>
        </w:rPr>
        <w:t xml:space="preserve"> and </w:t>
      </w:r>
      <w:r w:rsidRPr="00346BFC">
        <w:rPr>
          <w:b/>
          <w:sz w:val="32"/>
          <w:szCs w:val="32"/>
        </w:rPr>
        <w:t>superlative adjectives</w:t>
      </w:r>
      <w:r>
        <w:rPr>
          <w:sz w:val="32"/>
          <w:szCs w:val="32"/>
        </w:rPr>
        <w:t xml:space="preserve"> </w:t>
      </w:r>
    </w:p>
    <w:p w14:paraId="3E703E0F" w14:textId="77777777" w:rsidR="00B62106" w:rsidRDefault="00346BFC" w:rsidP="00402A1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D82136">
        <w:rPr>
          <w:sz w:val="32"/>
          <w:szCs w:val="32"/>
        </w:rPr>
        <w:t>Daily Language Review &amp; Bell work</w:t>
      </w:r>
    </w:p>
    <w:p w14:paraId="73098B94" w14:textId="77777777" w:rsidR="00B62106" w:rsidRPr="00402A13" w:rsidRDefault="00B62106" w:rsidP="00402A13">
      <w:pPr>
        <w:spacing w:line="240" w:lineRule="auto"/>
        <w:contextualSpacing/>
        <w:rPr>
          <w:sz w:val="16"/>
          <w:szCs w:val="16"/>
        </w:rPr>
      </w:pPr>
    </w:p>
    <w:p w14:paraId="503CAD91" w14:textId="77777777" w:rsidR="00D82136" w:rsidRDefault="00B62106" w:rsidP="00402A13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Correctly use</w:t>
      </w:r>
      <w:r w:rsidR="00D82136">
        <w:rPr>
          <w:sz w:val="32"/>
          <w:szCs w:val="32"/>
        </w:rPr>
        <w:t xml:space="preserve"> </w:t>
      </w:r>
      <w:r w:rsidR="00D82136" w:rsidRPr="00B62106">
        <w:rPr>
          <w:b/>
          <w:sz w:val="32"/>
          <w:szCs w:val="32"/>
        </w:rPr>
        <w:t>pronouns</w:t>
      </w:r>
    </w:p>
    <w:p w14:paraId="42DB76CE" w14:textId="77777777" w:rsidR="00D82136" w:rsidRDefault="00D82136" w:rsidP="00402A1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D82136">
        <w:rPr>
          <w:sz w:val="32"/>
          <w:szCs w:val="32"/>
        </w:rPr>
        <w:t>pg. 111, 116, 117, 122, 123</w:t>
      </w:r>
    </w:p>
    <w:p w14:paraId="7869A296" w14:textId="77777777" w:rsidR="00B62106" w:rsidRPr="00402A13" w:rsidRDefault="00B62106" w:rsidP="00402A13">
      <w:pPr>
        <w:spacing w:line="240" w:lineRule="auto"/>
        <w:contextualSpacing/>
        <w:rPr>
          <w:sz w:val="16"/>
          <w:szCs w:val="16"/>
        </w:rPr>
      </w:pPr>
    </w:p>
    <w:p w14:paraId="078F47F6" w14:textId="77777777" w:rsidR="00D82136" w:rsidRDefault="00D82136" w:rsidP="00402A13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Pr="00B62106">
        <w:rPr>
          <w:b/>
          <w:sz w:val="32"/>
          <w:szCs w:val="32"/>
        </w:rPr>
        <w:t>apostrophes</w:t>
      </w:r>
      <w:r>
        <w:rPr>
          <w:sz w:val="32"/>
          <w:szCs w:val="32"/>
        </w:rPr>
        <w:t xml:space="preserve"> with pronouns and to show contractions and possession</w:t>
      </w:r>
    </w:p>
    <w:p w14:paraId="1EC85866" w14:textId="77777777" w:rsidR="00B62106" w:rsidRDefault="00D82136" w:rsidP="00402A1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B62106">
        <w:rPr>
          <w:sz w:val="32"/>
          <w:szCs w:val="32"/>
        </w:rPr>
        <w:t xml:space="preserve">pg. </w:t>
      </w:r>
      <w:r w:rsidR="00B62106" w:rsidRPr="00B62106">
        <w:rPr>
          <w:sz w:val="32"/>
          <w:szCs w:val="32"/>
        </w:rPr>
        <w:t>94, 95, 97</w:t>
      </w:r>
    </w:p>
    <w:p w14:paraId="06F40518" w14:textId="77777777" w:rsidR="00B62106" w:rsidRPr="00402A13" w:rsidRDefault="00B62106" w:rsidP="00402A13">
      <w:pPr>
        <w:spacing w:line="240" w:lineRule="auto"/>
        <w:contextualSpacing/>
        <w:rPr>
          <w:sz w:val="16"/>
          <w:szCs w:val="16"/>
        </w:rPr>
      </w:pPr>
    </w:p>
    <w:p w14:paraId="5A741A7F" w14:textId="77777777" w:rsidR="005B11F3" w:rsidRDefault="00D82136" w:rsidP="00402A13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Pr="00B62106">
        <w:rPr>
          <w:b/>
          <w:sz w:val="32"/>
          <w:szCs w:val="32"/>
        </w:rPr>
        <w:t>suffixes</w:t>
      </w:r>
      <w:r>
        <w:rPr>
          <w:sz w:val="32"/>
          <w:szCs w:val="32"/>
        </w:rPr>
        <w:t xml:space="preserve"> to root words</w:t>
      </w:r>
    </w:p>
    <w:p w14:paraId="33295D7E" w14:textId="77777777" w:rsidR="005B11F3" w:rsidRDefault="005B11F3" w:rsidP="00402A13">
      <w:pPr>
        <w:spacing w:line="240" w:lineRule="auto"/>
        <w:ind w:left="360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B11F3">
        <w:rPr>
          <w:sz w:val="32"/>
          <w:szCs w:val="32"/>
        </w:rPr>
        <w:t>-pg. 90, 91, 93</w:t>
      </w:r>
    </w:p>
    <w:p w14:paraId="54F47F11" w14:textId="77777777" w:rsidR="005B11F3" w:rsidRPr="00402A13" w:rsidRDefault="005B11F3" w:rsidP="00402A13">
      <w:pPr>
        <w:spacing w:line="240" w:lineRule="auto"/>
        <w:ind w:left="360"/>
        <w:contextualSpacing/>
        <w:rPr>
          <w:sz w:val="16"/>
          <w:szCs w:val="16"/>
        </w:rPr>
      </w:pPr>
    </w:p>
    <w:p w14:paraId="42BB9647" w14:textId="77777777" w:rsidR="005B11F3" w:rsidRDefault="005B11F3" w:rsidP="00402A13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Use our weekly challenge words correctly in a sentence</w:t>
      </w:r>
    </w:p>
    <w:p w14:paraId="0FFC42BD" w14:textId="02876FDC" w:rsidR="005A0C00" w:rsidRPr="005A0C00" w:rsidRDefault="00DE0D99" w:rsidP="005A0C00">
      <w:pPr>
        <w:pStyle w:val="ListParagraph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DE0D99">
        <w:rPr>
          <w:sz w:val="32"/>
          <w:szCs w:val="32"/>
        </w:rPr>
        <w:t>spontaneous, affluent, abundance, ambivalent, eminent, imminent</w:t>
      </w:r>
    </w:p>
    <w:p w14:paraId="471C9B6B" w14:textId="167E92FA" w:rsidR="00DE0D99" w:rsidRPr="00402A13" w:rsidRDefault="00402A13" w:rsidP="00402A13">
      <w:pPr>
        <w:pStyle w:val="ListParagraph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Read a short paragraph and use </w:t>
      </w:r>
      <w:r w:rsidRPr="005A0C00">
        <w:rPr>
          <w:b/>
          <w:sz w:val="32"/>
          <w:szCs w:val="32"/>
        </w:rPr>
        <w:t>context clues</w:t>
      </w:r>
      <w:r>
        <w:rPr>
          <w:sz w:val="32"/>
          <w:szCs w:val="32"/>
        </w:rPr>
        <w:t xml:space="preserve"> to figure out the meaning of an word and </w:t>
      </w:r>
      <w:r w:rsidR="005A0C00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determine the </w:t>
      </w:r>
      <w:r w:rsidRPr="005A0C00">
        <w:rPr>
          <w:b/>
          <w:sz w:val="32"/>
          <w:szCs w:val="32"/>
        </w:rPr>
        <w:t>main idea</w:t>
      </w:r>
      <w:r>
        <w:rPr>
          <w:sz w:val="32"/>
          <w:szCs w:val="32"/>
        </w:rPr>
        <w:t xml:space="preserve"> of the passage </w:t>
      </w:r>
    </w:p>
    <w:sectPr w:rsidR="00DE0D99" w:rsidRPr="00402A13" w:rsidSect="00A255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A7C"/>
    <w:multiLevelType w:val="hybridMultilevel"/>
    <w:tmpl w:val="3342C5AA"/>
    <w:lvl w:ilvl="0" w:tplc="496C02FE">
      <w:start w:val="6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754294"/>
    <w:multiLevelType w:val="hybridMultilevel"/>
    <w:tmpl w:val="C7743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4B7F"/>
    <w:multiLevelType w:val="hybridMultilevel"/>
    <w:tmpl w:val="228A7A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D09B0"/>
    <w:multiLevelType w:val="hybridMultilevel"/>
    <w:tmpl w:val="159C534A"/>
    <w:lvl w:ilvl="0" w:tplc="F62C8852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673B13"/>
    <w:multiLevelType w:val="hybridMultilevel"/>
    <w:tmpl w:val="EF60B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644C"/>
    <w:multiLevelType w:val="hybridMultilevel"/>
    <w:tmpl w:val="8F44B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17A83"/>
    <w:multiLevelType w:val="hybridMultilevel"/>
    <w:tmpl w:val="C9902A08"/>
    <w:lvl w:ilvl="0" w:tplc="804A0936">
      <w:start w:val="6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FC"/>
    <w:rsid w:val="0027055A"/>
    <w:rsid w:val="00346BFC"/>
    <w:rsid w:val="00402A13"/>
    <w:rsid w:val="005A0C00"/>
    <w:rsid w:val="005B11F3"/>
    <w:rsid w:val="00A255D7"/>
    <w:rsid w:val="00B62106"/>
    <w:rsid w:val="00B77624"/>
    <w:rsid w:val="00C93589"/>
    <w:rsid w:val="00D82136"/>
    <w:rsid w:val="00D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17C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FC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34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FC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34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2013-06-05T11:14:00Z</dcterms:created>
  <dcterms:modified xsi:type="dcterms:W3CDTF">2013-06-05T11:14:00Z</dcterms:modified>
</cp:coreProperties>
</file>