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A4" w:rsidRPr="00BB5A76" w:rsidRDefault="003151A4" w:rsidP="003151A4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#18</w:t>
      </w:r>
    </w:p>
    <w:p w:rsidR="003151A4" w:rsidRPr="00BB5A76" w:rsidRDefault="003151A4" w:rsidP="003151A4">
      <w:pPr>
        <w:spacing w:after="0" w:line="240" w:lineRule="auto"/>
        <w:jc w:val="center"/>
        <w:rPr>
          <w:rFonts w:ascii="Cambria" w:eastAsia="MS Mincho" w:hAnsi="Cambria" w:cs="Arial"/>
          <w:sz w:val="28"/>
          <w:szCs w:val="28"/>
        </w:rPr>
      </w:pPr>
    </w:p>
    <w:p w:rsidR="003151A4" w:rsidRPr="00813468" w:rsidRDefault="003151A4" w:rsidP="003151A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situation</w:t>
      </w:r>
    </w:p>
    <w:p w:rsidR="003151A4" w:rsidRPr="00813468" w:rsidRDefault="003151A4" w:rsidP="003151A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interesting</w:t>
      </w:r>
    </w:p>
    <w:p w:rsidR="003151A4" w:rsidRPr="00813468" w:rsidRDefault="003151A4" w:rsidP="003151A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courage</w:t>
      </w:r>
    </w:p>
    <w:p w:rsidR="003151A4" w:rsidRPr="00813468" w:rsidRDefault="003151A4" w:rsidP="003151A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reconsider</w:t>
      </w:r>
    </w:p>
    <w:p w:rsidR="003151A4" w:rsidRPr="00813468" w:rsidRDefault="003151A4" w:rsidP="003151A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>preserve</w:t>
      </w:r>
    </w:p>
    <w:p w:rsidR="003151A4" w:rsidRPr="00813468" w:rsidRDefault="003151A4" w:rsidP="003151A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 </w:t>
      </w:r>
      <w:bookmarkStart w:id="0" w:name="_GoBack"/>
      <w:bookmarkEnd w:id="0"/>
    </w:p>
    <w:p w:rsidR="003151A4" w:rsidRPr="00813468" w:rsidRDefault="003151A4" w:rsidP="003151A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</w:p>
    <w:p w:rsidR="003151A4" w:rsidRDefault="003151A4" w:rsidP="003151A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 xml:space="preserve"> </w:t>
      </w:r>
    </w:p>
    <w:p w:rsidR="003151A4" w:rsidRDefault="003151A4" w:rsidP="003151A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</w:p>
    <w:p w:rsidR="003151A4" w:rsidRPr="00813468" w:rsidRDefault="003151A4" w:rsidP="003151A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</w:p>
    <w:p w:rsidR="003151A4" w:rsidRPr="00BB5A76" w:rsidRDefault="003151A4" w:rsidP="003151A4">
      <w:pPr>
        <w:spacing w:after="0" w:line="240" w:lineRule="auto"/>
        <w:ind w:left="720"/>
        <w:contextualSpacing/>
        <w:rPr>
          <w:rFonts w:ascii="Cambria" w:eastAsia="MS Mincho" w:hAnsi="Cambria" w:cs="Arial"/>
          <w:sz w:val="28"/>
          <w:szCs w:val="28"/>
        </w:rPr>
      </w:pPr>
    </w:p>
    <w:p w:rsidR="003151A4" w:rsidRPr="00BB5A76" w:rsidRDefault="003151A4" w:rsidP="003151A4">
      <w:pPr>
        <w:spacing w:after="0" w:line="240" w:lineRule="auto"/>
        <w:ind w:left="720"/>
        <w:contextualSpacing/>
        <w:rPr>
          <w:rFonts w:ascii="Cambria" w:eastAsia="MS Mincho" w:hAnsi="Cambria" w:cs="Arial"/>
          <w:sz w:val="28"/>
          <w:szCs w:val="28"/>
        </w:rPr>
      </w:pPr>
    </w:p>
    <w:p w:rsidR="003151A4" w:rsidRPr="00BB5A76" w:rsidRDefault="003151A4" w:rsidP="003151A4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3151A4" w:rsidRPr="00BB5A76" w:rsidRDefault="003151A4" w:rsidP="003151A4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3151A4" w:rsidRPr="00BB5A76" w:rsidRDefault="003151A4" w:rsidP="003151A4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3151A4" w:rsidRDefault="003151A4" w:rsidP="003151A4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 xml:space="preserve">Glue last </w:t>
      </w:r>
      <w:proofErr w:type="spellStart"/>
      <w:r w:rsidRPr="00BB5A76">
        <w:rPr>
          <w:rFonts w:ascii="Cambria" w:eastAsia="MS Mincho" w:hAnsi="Cambria" w:cs="Arial"/>
          <w:sz w:val="28"/>
          <w:szCs w:val="28"/>
        </w:rPr>
        <w:t>weeks</w:t>
      </w:r>
      <w:proofErr w:type="spellEnd"/>
      <w:r w:rsidRPr="00BB5A76">
        <w:rPr>
          <w:rFonts w:ascii="Cambria" w:eastAsia="MS Mincho" w:hAnsi="Cambria" w:cs="Arial"/>
          <w:sz w:val="28"/>
          <w:szCs w:val="28"/>
        </w:rPr>
        <w:t xml:space="preserve"> spelling list into your spelling book</w:t>
      </w:r>
    </w:p>
    <w:p w:rsidR="003151A4" w:rsidRPr="00BB5A76" w:rsidRDefault="003151A4" w:rsidP="003151A4">
      <w:p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</w:p>
    <w:p w:rsidR="003151A4" w:rsidRPr="00BB5A76" w:rsidRDefault="003151A4" w:rsidP="003151A4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your spelling book, copy down the 5 words above</w:t>
      </w:r>
    </w:p>
    <w:p w:rsidR="003151A4" w:rsidRPr="00BB5A76" w:rsidRDefault="003151A4" w:rsidP="003151A4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3151A4" w:rsidRPr="00BB5A76" w:rsidRDefault="003151A4" w:rsidP="003151A4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 xml:space="preserve">Find 5 other words.  If there are any words you spelled incorrectly last </w:t>
      </w:r>
      <w:proofErr w:type="gramStart"/>
      <w:r w:rsidRPr="00BB5A76">
        <w:rPr>
          <w:rFonts w:ascii="Cambria" w:eastAsia="MS Mincho" w:hAnsi="Cambria" w:cs="Arial"/>
          <w:sz w:val="28"/>
          <w:szCs w:val="28"/>
        </w:rPr>
        <w:t>week</w:t>
      </w:r>
      <w:proofErr w:type="gramEnd"/>
      <w:r w:rsidRPr="00BB5A76">
        <w:rPr>
          <w:rFonts w:ascii="Cambria" w:eastAsia="MS Mincho" w:hAnsi="Cambria" w:cs="Arial"/>
          <w:sz w:val="28"/>
          <w:szCs w:val="28"/>
        </w:rPr>
        <w:t>, these must be included in your list.  Then use your personal dictionary to search for other words</w:t>
      </w:r>
    </w:p>
    <w:p w:rsidR="003151A4" w:rsidRPr="00BB5A76" w:rsidRDefault="003151A4" w:rsidP="003151A4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3151A4" w:rsidRPr="00BB5A76" w:rsidRDefault="003151A4" w:rsidP="003151A4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Show your list to M</w:t>
      </w:r>
      <w:r w:rsidRPr="00BB5A76">
        <w:rPr>
          <w:rFonts w:ascii="Cambria" w:eastAsia="MS Mincho" w:hAnsi="Cambria" w:cs="Arial"/>
          <w:sz w:val="28"/>
          <w:szCs w:val="28"/>
        </w:rPr>
        <w:t xml:space="preserve">s. Shannon </w:t>
      </w:r>
      <w:r w:rsidRPr="00BB5A76">
        <w:rPr>
          <w:rFonts w:ascii="Cambria" w:eastAsia="MS Mincho" w:hAnsi="Cambria" w:cs="Arial"/>
          <w:sz w:val="28"/>
          <w:szCs w:val="28"/>
        </w:rPr>
        <w:sym w:font="Wingdings" w:char="F04A"/>
      </w:r>
    </w:p>
    <w:p w:rsidR="003151A4" w:rsidRPr="00BB5A76" w:rsidRDefault="003151A4" w:rsidP="003151A4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3151A4" w:rsidRPr="00BB5A76" w:rsidRDefault="003151A4" w:rsidP="003151A4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Using the dictionary at the back of the classroom, begin looking up the definitions</w:t>
      </w:r>
    </w:p>
    <w:p w:rsidR="003151A4" w:rsidRPr="00BB5A76" w:rsidRDefault="003151A4" w:rsidP="003151A4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3151A4" w:rsidRPr="00BB5A76" w:rsidRDefault="003151A4" w:rsidP="003151A4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Create your own sentences that use the words</w:t>
      </w:r>
    </w:p>
    <w:p w:rsidR="003151A4" w:rsidRPr="00BB5A76" w:rsidRDefault="003151A4" w:rsidP="003151A4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3151A4" w:rsidRPr="00BB5A76" w:rsidRDefault="003151A4" w:rsidP="003151A4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Begin to study your words</w:t>
      </w:r>
    </w:p>
    <w:p w:rsidR="00686FED" w:rsidRDefault="00686FED"/>
    <w:sectPr w:rsidR="00686F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0D" w:rsidRDefault="00B9760D" w:rsidP="003151A4">
      <w:pPr>
        <w:spacing w:after="0" w:line="240" w:lineRule="auto"/>
      </w:pPr>
      <w:r>
        <w:separator/>
      </w:r>
    </w:p>
  </w:endnote>
  <w:endnote w:type="continuationSeparator" w:id="0">
    <w:p w:rsidR="00B9760D" w:rsidRDefault="00B9760D" w:rsidP="0031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0D" w:rsidRDefault="00B9760D" w:rsidP="003151A4">
      <w:pPr>
        <w:spacing w:after="0" w:line="240" w:lineRule="auto"/>
      </w:pPr>
      <w:r>
        <w:separator/>
      </w:r>
    </w:p>
  </w:footnote>
  <w:footnote w:type="continuationSeparator" w:id="0">
    <w:p w:rsidR="00B9760D" w:rsidRDefault="00B9760D" w:rsidP="0031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A4" w:rsidRDefault="003151A4">
    <w:pPr>
      <w:pStyle w:val="Header"/>
    </w:pPr>
    <w:r>
      <w:tab/>
    </w:r>
    <w:r>
      <w:tab/>
      <w:t>February 10</w:t>
    </w:r>
    <w:r w:rsidRPr="003151A4">
      <w:rPr>
        <w:vertAlign w:val="superscript"/>
      </w:rPr>
      <w:t>th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A4"/>
    <w:rsid w:val="003151A4"/>
    <w:rsid w:val="00686FED"/>
    <w:rsid w:val="00B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A4"/>
  </w:style>
  <w:style w:type="paragraph" w:styleId="Footer">
    <w:name w:val="footer"/>
    <w:basedOn w:val="Normal"/>
    <w:link w:val="FooterChar"/>
    <w:uiPriority w:val="99"/>
    <w:unhideWhenUsed/>
    <w:rsid w:val="0031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A4"/>
  </w:style>
  <w:style w:type="paragraph" w:styleId="Footer">
    <w:name w:val="footer"/>
    <w:basedOn w:val="Normal"/>
    <w:link w:val="FooterChar"/>
    <w:uiPriority w:val="99"/>
    <w:unhideWhenUsed/>
    <w:rsid w:val="0031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2013-02-09T13:00:00Z</dcterms:created>
  <dcterms:modified xsi:type="dcterms:W3CDTF">2013-02-09T13:02:00Z</dcterms:modified>
</cp:coreProperties>
</file>