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49" w:rsidRPr="00BB5A76" w:rsidRDefault="00F33A49" w:rsidP="00F33A49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#16</w:t>
      </w:r>
    </w:p>
    <w:p w:rsidR="00F33A49" w:rsidRPr="00BB5A76" w:rsidRDefault="00F33A49" w:rsidP="00F33A49">
      <w:pPr>
        <w:spacing w:after="0" w:line="240" w:lineRule="auto"/>
        <w:jc w:val="center"/>
        <w:rPr>
          <w:rFonts w:ascii="Cambria" w:eastAsia="MS Mincho" w:hAnsi="Cambria" w:cs="Arial"/>
          <w:sz w:val="28"/>
          <w:szCs w:val="28"/>
        </w:rPr>
      </w:pPr>
    </w:p>
    <w:p w:rsidR="00F33A49" w:rsidRPr="00BB5A76" w:rsidRDefault="00F33A49" w:rsidP="00F33A4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 xml:space="preserve"> </w:t>
      </w:r>
      <w:r>
        <w:rPr>
          <w:rFonts w:ascii="Cambria" w:eastAsia="MS Mincho" w:hAnsi="Cambria" w:cs="Arial"/>
          <w:sz w:val="28"/>
          <w:szCs w:val="28"/>
        </w:rPr>
        <w:t>descendants</w:t>
      </w:r>
    </w:p>
    <w:p w:rsidR="00F33A49" w:rsidRPr="00BB5A76" w:rsidRDefault="00F33A49" w:rsidP="00F33A4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 xml:space="preserve"> </w:t>
      </w:r>
      <w:r>
        <w:rPr>
          <w:rFonts w:ascii="Cambria" w:eastAsia="MS Mincho" w:hAnsi="Cambria" w:cs="Arial"/>
          <w:sz w:val="28"/>
          <w:szCs w:val="28"/>
        </w:rPr>
        <w:t>barren</w:t>
      </w:r>
    </w:p>
    <w:p w:rsidR="00F33A49" w:rsidRPr="00BB5A76" w:rsidRDefault="00F33A49" w:rsidP="00F33A4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desolate</w:t>
      </w:r>
    </w:p>
    <w:p w:rsidR="00F33A49" w:rsidRPr="00BB5A76" w:rsidRDefault="00F33A49" w:rsidP="00F33A4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frequently</w:t>
      </w:r>
    </w:p>
    <w:p w:rsidR="00F33A49" w:rsidRPr="00E12A6F" w:rsidRDefault="00F33A49" w:rsidP="00F33A4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resolve</w:t>
      </w:r>
    </w:p>
    <w:p w:rsidR="00F33A49" w:rsidRDefault="00F33A49" w:rsidP="00F33A4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</w:t>
      </w:r>
    </w:p>
    <w:p w:rsidR="00F33A49" w:rsidRDefault="00F33A49" w:rsidP="00F33A4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</w:t>
      </w:r>
      <w:bookmarkStart w:id="0" w:name="_GoBack"/>
      <w:bookmarkEnd w:id="0"/>
    </w:p>
    <w:p w:rsidR="00F33A49" w:rsidRDefault="00F33A49" w:rsidP="00F33A4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 </w:t>
      </w:r>
    </w:p>
    <w:p w:rsidR="00F33A49" w:rsidRDefault="00F33A49" w:rsidP="00F33A4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</w:t>
      </w:r>
    </w:p>
    <w:p w:rsidR="00F33A49" w:rsidRPr="006C5558" w:rsidRDefault="00F33A49" w:rsidP="00F33A4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</w:t>
      </w:r>
    </w:p>
    <w:p w:rsidR="00F33A49" w:rsidRPr="00BB5A76" w:rsidRDefault="00F33A49" w:rsidP="00F33A49">
      <w:pPr>
        <w:spacing w:after="0" w:line="240" w:lineRule="auto"/>
        <w:ind w:left="720"/>
        <w:contextualSpacing/>
        <w:rPr>
          <w:rFonts w:ascii="Cambria" w:eastAsia="MS Mincho" w:hAnsi="Cambria" w:cs="Arial"/>
          <w:sz w:val="28"/>
          <w:szCs w:val="28"/>
        </w:rPr>
      </w:pPr>
    </w:p>
    <w:p w:rsidR="00F33A49" w:rsidRPr="00BB5A76" w:rsidRDefault="00F33A49" w:rsidP="00F33A49">
      <w:pPr>
        <w:spacing w:after="0" w:line="240" w:lineRule="auto"/>
        <w:ind w:left="720"/>
        <w:contextualSpacing/>
        <w:rPr>
          <w:rFonts w:ascii="Cambria" w:eastAsia="MS Mincho" w:hAnsi="Cambria" w:cs="Arial"/>
          <w:sz w:val="28"/>
          <w:szCs w:val="28"/>
        </w:rPr>
      </w:pP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F33A49" w:rsidRPr="00BB5A76" w:rsidRDefault="00F33A49" w:rsidP="00F33A4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 xml:space="preserve">Glue last </w:t>
      </w:r>
      <w:proofErr w:type="spellStart"/>
      <w:r w:rsidRPr="00BB5A76">
        <w:rPr>
          <w:rFonts w:ascii="Cambria" w:eastAsia="MS Mincho" w:hAnsi="Cambria" w:cs="Arial"/>
          <w:sz w:val="28"/>
          <w:szCs w:val="28"/>
        </w:rPr>
        <w:t>weeks</w:t>
      </w:r>
      <w:proofErr w:type="spellEnd"/>
      <w:r w:rsidRPr="00BB5A76">
        <w:rPr>
          <w:rFonts w:ascii="Cambria" w:eastAsia="MS Mincho" w:hAnsi="Cambria" w:cs="Arial"/>
          <w:sz w:val="28"/>
          <w:szCs w:val="28"/>
        </w:rPr>
        <w:t xml:space="preserve"> spelling list into your spelling book</w:t>
      </w: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F33A49" w:rsidRPr="00BB5A76" w:rsidRDefault="00F33A49" w:rsidP="00F33A4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your spelling book, copy down the 5 words above</w:t>
      </w: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F33A49" w:rsidRPr="00BB5A76" w:rsidRDefault="00F33A49" w:rsidP="00F33A4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Find 5 other words.  If there are any words you spelled incorrectly last week, these must be included in your list.  Then use your personal dictionary to search for other words</w:t>
      </w: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F33A49" w:rsidRPr="00BB5A76" w:rsidRDefault="00F33A49" w:rsidP="00F33A4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Show your list to M</w:t>
      </w:r>
      <w:r w:rsidRPr="00BB5A76">
        <w:rPr>
          <w:rFonts w:ascii="Cambria" w:eastAsia="MS Mincho" w:hAnsi="Cambria" w:cs="Arial"/>
          <w:sz w:val="28"/>
          <w:szCs w:val="28"/>
        </w:rPr>
        <w:t xml:space="preserve">s. Shannon </w:t>
      </w:r>
      <w:r w:rsidRPr="00BB5A76">
        <w:rPr>
          <w:rFonts w:ascii="Cambria" w:eastAsia="MS Mincho" w:hAnsi="Cambria" w:cs="Arial"/>
          <w:sz w:val="28"/>
          <w:szCs w:val="28"/>
        </w:rPr>
        <w:sym w:font="Wingdings" w:char="F04A"/>
      </w: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F33A49" w:rsidRPr="00BB5A76" w:rsidRDefault="00F33A49" w:rsidP="00F33A4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Using the dictionary at the back of the classroom, begin looking up the definitions</w:t>
      </w: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F33A49" w:rsidRPr="00BB5A76" w:rsidRDefault="00F33A49" w:rsidP="00F33A4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Create your own sentences that use the words</w:t>
      </w: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F33A49" w:rsidRPr="00BB5A76" w:rsidRDefault="00F33A49" w:rsidP="00F33A4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Begin to study your words</w:t>
      </w: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F33A49" w:rsidRPr="00BB5A76" w:rsidRDefault="00F33A49" w:rsidP="00F33A49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F33A49" w:rsidRDefault="00F33A49" w:rsidP="00F33A49"/>
    <w:p w:rsidR="00265A5A" w:rsidRDefault="00265A5A"/>
    <w:sectPr w:rsidR="00265A5A" w:rsidSect="00A255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88" w:rsidRDefault="000A2188" w:rsidP="00F33A49">
      <w:pPr>
        <w:spacing w:after="0" w:line="240" w:lineRule="auto"/>
      </w:pPr>
      <w:r>
        <w:separator/>
      </w:r>
    </w:p>
  </w:endnote>
  <w:endnote w:type="continuationSeparator" w:id="0">
    <w:p w:rsidR="000A2188" w:rsidRDefault="000A2188" w:rsidP="00F3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88" w:rsidRDefault="000A2188" w:rsidP="00F33A49">
      <w:pPr>
        <w:spacing w:after="0" w:line="240" w:lineRule="auto"/>
      </w:pPr>
      <w:r>
        <w:separator/>
      </w:r>
    </w:p>
  </w:footnote>
  <w:footnote w:type="continuationSeparator" w:id="0">
    <w:p w:rsidR="000A2188" w:rsidRDefault="000A2188" w:rsidP="00F3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0B" w:rsidRDefault="00F33A49" w:rsidP="00C6260B">
    <w:pPr>
      <w:pStyle w:val="Header"/>
      <w:jc w:val="right"/>
    </w:pPr>
    <w:r>
      <w:t>January 27</w:t>
    </w:r>
    <w:r w:rsidR="000A2188" w:rsidRPr="0078737A">
      <w:rPr>
        <w:vertAlign w:val="superscript"/>
      </w:rPr>
      <w:t>th</w:t>
    </w:r>
    <w:r w:rsidR="000A2188"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49"/>
    <w:rsid w:val="000A2188"/>
    <w:rsid w:val="00265A5A"/>
    <w:rsid w:val="00F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49"/>
  </w:style>
  <w:style w:type="paragraph" w:styleId="Footer">
    <w:name w:val="footer"/>
    <w:basedOn w:val="Normal"/>
    <w:link w:val="FooterChar"/>
    <w:uiPriority w:val="99"/>
    <w:unhideWhenUsed/>
    <w:rsid w:val="00F3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49"/>
  </w:style>
  <w:style w:type="paragraph" w:styleId="Footer">
    <w:name w:val="footer"/>
    <w:basedOn w:val="Normal"/>
    <w:link w:val="FooterChar"/>
    <w:uiPriority w:val="99"/>
    <w:unhideWhenUsed/>
    <w:rsid w:val="00F3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2013-01-21T12:19:00Z</dcterms:created>
  <dcterms:modified xsi:type="dcterms:W3CDTF">2013-01-21T12:21:00Z</dcterms:modified>
</cp:coreProperties>
</file>