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AD85" w14:textId="3315B2D3" w:rsidR="00A255D7" w:rsidRDefault="00557C05" w:rsidP="00E33E70">
      <w:pPr>
        <w:jc w:val="center"/>
        <w:rPr>
          <w:rFonts w:ascii="Marker Felt" w:hAnsi="Marker Felt" w:cs="American Typewriter"/>
          <w:b/>
          <w:sz w:val="36"/>
          <w:szCs w:val="36"/>
        </w:rPr>
      </w:pPr>
      <w:bookmarkStart w:id="0" w:name="_GoBack"/>
      <w:bookmarkEnd w:id="0"/>
      <w:r>
        <w:rPr>
          <w:rFonts w:ascii="Marker Felt" w:hAnsi="Marker Felt" w:cs="American Typewriter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85D9AA" wp14:editId="04A2B36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19505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073" y="21382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39">
        <w:rPr>
          <w:rFonts w:ascii="Marker Felt" w:hAnsi="Marker Felt" w:cs="American Typewriter"/>
          <w:b/>
          <w:sz w:val="36"/>
          <w:szCs w:val="36"/>
        </w:rPr>
        <w:t xml:space="preserve">POWER </w:t>
      </w:r>
      <w:r w:rsidR="00E33E70" w:rsidRPr="00507A39">
        <w:rPr>
          <w:rFonts w:ascii="Marker Felt" w:hAnsi="Marker Felt" w:cs="American Typewriter"/>
          <w:b/>
          <w:sz w:val="36"/>
          <w:szCs w:val="36"/>
        </w:rPr>
        <w:t>Book Share</w:t>
      </w:r>
    </w:p>
    <w:p w14:paraId="61376AAE" w14:textId="77777777" w:rsidR="00507A39" w:rsidRPr="00507A39" w:rsidRDefault="00507A39" w:rsidP="00E33E70">
      <w:pPr>
        <w:jc w:val="center"/>
        <w:rPr>
          <w:rFonts w:ascii="Marker Felt" w:hAnsi="Marker Felt" w:cs="American Typewriter"/>
          <w:b/>
        </w:rPr>
      </w:pPr>
      <w:r>
        <w:rPr>
          <w:rFonts w:ascii="Marker Felt" w:hAnsi="Marker Felt" w:cs="American Typewriter"/>
          <w:b/>
        </w:rPr>
        <w:t>Using….. PowerPoint!</w:t>
      </w:r>
    </w:p>
    <w:p w14:paraId="26048B3A" w14:textId="77777777" w:rsidR="00E33E70" w:rsidRDefault="00E33E70" w:rsidP="00E33E70">
      <w:pPr>
        <w:jc w:val="center"/>
        <w:rPr>
          <w:b/>
          <w:sz w:val="32"/>
          <w:szCs w:val="32"/>
        </w:rPr>
      </w:pPr>
    </w:p>
    <w:p w14:paraId="175DE6C5" w14:textId="77777777" w:rsidR="00E33E70" w:rsidRPr="00B4563C" w:rsidRDefault="00E33E70" w:rsidP="00E33E70">
      <w:pPr>
        <w:rPr>
          <w:rFonts w:ascii="Tahoma" w:hAnsi="Tahoma"/>
          <w:sz w:val="28"/>
          <w:szCs w:val="28"/>
        </w:rPr>
      </w:pPr>
      <w:r w:rsidRPr="00B4563C">
        <w:rPr>
          <w:rFonts w:ascii="Tahoma" w:hAnsi="Tahoma"/>
          <w:sz w:val="28"/>
          <w:szCs w:val="28"/>
        </w:rPr>
        <w:t>To present your Literature Circle book to the class, you will prepare a PowerPoint presentation on your book.</w:t>
      </w:r>
    </w:p>
    <w:p w14:paraId="086ADDF9" w14:textId="77777777" w:rsidR="00E33E70" w:rsidRDefault="00E33E70" w:rsidP="00E33E70">
      <w:pPr>
        <w:rPr>
          <w:sz w:val="28"/>
          <w:szCs w:val="28"/>
        </w:rPr>
      </w:pPr>
    </w:p>
    <w:p w14:paraId="06D25B19" w14:textId="77777777" w:rsidR="00E33E70" w:rsidRPr="00B4563C" w:rsidRDefault="00E33E70" w:rsidP="00E33E70">
      <w:pPr>
        <w:rPr>
          <w:rFonts w:ascii="Tahoma" w:hAnsi="Tahoma"/>
          <w:b/>
          <w:sz w:val="28"/>
          <w:szCs w:val="28"/>
        </w:rPr>
      </w:pPr>
      <w:r w:rsidRPr="00B4563C">
        <w:rPr>
          <w:rFonts w:ascii="Tahoma" w:hAnsi="Tahoma"/>
          <w:b/>
          <w:sz w:val="28"/>
          <w:szCs w:val="28"/>
        </w:rPr>
        <w:t xml:space="preserve">Due: </w:t>
      </w:r>
      <w:r w:rsidRPr="00B4563C">
        <w:rPr>
          <w:rFonts w:ascii="Tahoma" w:hAnsi="Tahoma"/>
          <w:b/>
          <w:sz w:val="28"/>
          <w:szCs w:val="28"/>
          <w:u w:val="single"/>
        </w:rPr>
        <w:t>Sunday, June 23</w:t>
      </w:r>
      <w:r w:rsidRPr="00B4563C">
        <w:rPr>
          <w:rFonts w:ascii="Tahoma" w:hAnsi="Tahoma"/>
          <w:b/>
          <w:sz w:val="28"/>
          <w:szCs w:val="28"/>
          <w:u w:val="single"/>
          <w:vertAlign w:val="superscript"/>
        </w:rPr>
        <w:t>rd</w:t>
      </w:r>
    </w:p>
    <w:p w14:paraId="4EFD860E" w14:textId="77777777" w:rsidR="00E33E70" w:rsidRDefault="00E33E70" w:rsidP="00E33E70">
      <w:pPr>
        <w:rPr>
          <w:sz w:val="28"/>
          <w:szCs w:val="28"/>
        </w:rPr>
      </w:pPr>
    </w:p>
    <w:p w14:paraId="6F0C94DC" w14:textId="77777777" w:rsidR="00E33E70" w:rsidRDefault="00E33E70" w:rsidP="00E33E70">
      <w:pPr>
        <w:rPr>
          <w:sz w:val="28"/>
          <w:szCs w:val="28"/>
        </w:rPr>
      </w:pPr>
      <w:r>
        <w:rPr>
          <w:sz w:val="28"/>
          <w:szCs w:val="28"/>
        </w:rPr>
        <w:t>What to include:</w:t>
      </w:r>
    </w:p>
    <w:p w14:paraId="50B7AA97" w14:textId="77777777" w:rsidR="00E33E70" w:rsidRPr="00E33E70" w:rsidRDefault="00E33E70" w:rsidP="00E33E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788"/>
        <w:gridCol w:w="6218"/>
      </w:tblGrid>
      <w:tr w:rsidR="00E33E70" w14:paraId="5C844E0A" w14:textId="77777777" w:rsidTr="00B4563C">
        <w:tc>
          <w:tcPr>
            <w:tcW w:w="850" w:type="dxa"/>
          </w:tcPr>
          <w:p w14:paraId="311847A3" w14:textId="77777777" w:rsidR="00E33E70" w:rsidRPr="00E33E70" w:rsidRDefault="00E33E70" w:rsidP="00E33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#</w:t>
            </w:r>
          </w:p>
        </w:tc>
        <w:tc>
          <w:tcPr>
            <w:tcW w:w="1788" w:type="dxa"/>
          </w:tcPr>
          <w:p w14:paraId="0B80F775" w14:textId="77777777" w:rsidR="00E33E70" w:rsidRDefault="00E33E70" w:rsidP="00E33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Title </w:t>
            </w:r>
          </w:p>
          <w:p w14:paraId="6DA202AA" w14:textId="77777777" w:rsidR="00E33E70" w:rsidRPr="00E33E70" w:rsidRDefault="00E33E70" w:rsidP="00E33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8" w:type="dxa"/>
          </w:tcPr>
          <w:p w14:paraId="7B4D38AD" w14:textId="77777777" w:rsidR="00E33E70" w:rsidRPr="00E33E70" w:rsidRDefault="00E33E70" w:rsidP="00E33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</w:tr>
      <w:tr w:rsidR="00E33E70" w14:paraId="716782DE" w14:textId="77777777" w:rsidTr="00B4563C">
        <w:tc>
          <w:tcPr>
            <w:tcW w:w="850" w:type="dxa"/>
          </w:tcPr>
          <w:p w14:paraId="5AB2C5F3" w14:textId="77777777" w:rsidR="00E33E70" w:rsidRDefault="00E33E70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14:paraId="1760DFD5" w14:textId="65DE546F" w:rsidR="00E33E70" w:rsidRDefault="00B4563C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to my B</w:t>
            </w:r>
            <w:r w:rsidR="00E33E70">
              <w:rPr>
                <w:sz w:val="28"/>
                <w:szCs w:val="28"/>
              </w:rPr>
              <w:t>ook</w:t>
            </w:r>
            <w:r>
              <w:rPr>
                <w:sz w:val="28"/>
                <w:szCs w:val="28"/>
              </w:rPr>
              <w:t xml:space="preserve"> S</w:t>
            </w:r>
            <w:r w:rsidR="00E33E70">
              <w:rPr>
                <w:sz w:val="28"/>
                <w:szCs w:val="28"/>
              </w:rPr>
              <w:t>hare</w:t>
            </w:r>
          </w:p>
        </w:tc>
        <w:tc>
          <w:tcPr>
            <w:tcW w:w="6218" w:type="dxa"/>
          </w:tcPr>
          <w:p w14:paraId="7A77BF13" w14:textId="77777777" w:rsidR="00E33E70" w:rsidRP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3E70">
              <w:rPr>
                <w:sz w:val="28"/>
                <w:szCs w:val="28"/>
              </w:rPr>
              <w:t>Title</w:t>
            </w:r>
          </w:p>
          <w:p w14:paraId="5EEA2DCB" w14:textId="77777777" w:rsid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  <w:p w14:paraId="58EBA22E" w14:textId="77777777" w:rsid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Date/year published</w:t>
            </w:r>
          </w:p>
          <w:p w14:paraId="62B9ABF4" w14:textId="77777777" w:rsid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</w:t>
            </w:r>
          </w:p>
          <w:p w14:paraId="0806A967" w14:textId="77777777" w:rsid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</w:t>
            </w:r>
          </w:p>
          <w:p w14:paraId="029D8E44" w14:textId="77777777" w:rsidR="00E33E70" w:rsidRP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that represents your book</w:t>
            </w:r>
          </w:p>
        </w:tc>
      </w:tr>
      <w:tr w:rsidR="00E33E70" w14:paraId="3303864E" w14:textId="77777777" w:rsidTr="00B4563C">
        <w:tc>
          <w:tcPr>
            <w:tcW w:w="850" w:type="dxa"/>
          </w:tcPr>
          <w:p w14:paraId="2B147963" w14:textId="77777777" w:rsidR="00E33E70" w:rsidRDefault="00E33E70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14:paraId="4B818363" w14:textId="5CF7A53D" w:rsidR="00E33E70" w:rsidRDefault="007006B5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Character</w:t>
            </w:r>
          </w:p>
        </w:tc>
        <w:tc>
          <w:tcPr>
            <w:tcW w:w="6218" w:type="dxa"/>
          </w:tcPr>
          <w:p w14:paraId="2D4A92A3" w14:textId="77777777" w:rsidR="00E33E70" w:rsidRDefault="007006B5" w:rsidP="00B456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</w:t>
            </w:r>
            <w:r w:rsidR="00B4563C">
              <w:rPr>
                <w:sz w:val="28"/>
                <w:szCs w:val="28"/>
              </w:rPr>
              <w:t>uce the main character to us by using an acrostic poem</w:t>
            </w:r>
            <w:r>
              <w:rPr>
                <w:sz w:val="28"/>
                <w:szCs w:val="28"/>
              </w:rPr>
              <w:t xml:space="preserve"> </w:t>
            </w:r>
          </w:p>
          <w:p w14:paraId="574CA930" w14:textId="7D3E489D" w:rsidR="00B4563C" w:rsidRPr="00B4563C" w:rsidRDefault="00B4563C" w:rsidP="00B456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mainly character traits, but also</w:t>
            </w:r>
            <w:r w:rsidR="00557C05">
              <w:rPr>
                <w:sz w:val="28"/>
                <w:szCs w:val="28"/>
              </w:rPr>
              <w:t xml:space="preserve"> a few key</w:t>
            </w:r>
            <w:r>
              <w:rPr>
                <w:sz w:val="28"/>
                <w:szCs w:val="28"/>
              </w:rPr>
              <w:t xml:space="preserve"> </w:t>
            </w:r>
            <w:r w:rsidR="00557C05">
              <w:rPr>
                <w:sz w:val="28"/>
                <w:szCs w:val="28"/>
              </w:rPr>
              <w:t>physical descriptors</w:t>
            </w:r>
          </w:p>
        </w:tc>
      </w:tr>
      <w:tr w:rsidR="00507A39" w14:paraId="4F5EE39F" w14:textId="77777777" w:rsidTr="00B4563C">
        <w:tc>
          <w:tcPr>
            <w:tcW w:w="850" w:type="dxa"/>
          </w:tcPr>
          <w:p w14:paraId="29443F72" w14:textId="77777777" w:rsidR="00507A39" w:rsidRDefault="00507A39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14:paraId="3A42BB7A" w14:textId="3C9F52AC" w:rsidR="00507A39" w:rsidRDefault="00B4563C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Plot: Conflict</w:t>
            </w:r>
          </w:p>
        </w:tc>
        <w:tc>
          <w:tcPr>
            <w:tcW w:w="6218" w:type="dxa"/>
          </w:tcPr>
          <w:p w14:paraId="6FD1DDCD" w14:textId="77777777" w:rsidR="007006B5" w:rsidRDefault="007006B5" w:rsidP="007006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E33E70">
              <w:rPr>
                <w:sz w:val="28"/>
                <w:szCs w:val="28"/>
              </w:rPr>
              <w:t>escribe what the main character in the story is trying to achieve or overcome</w:t>
            </w:r>
          </w:p>
          <w:p w14:paraId="351A5C97" w14:textId="1276934F" w:rsidR="0069442D" w:rsidRPr="00E33E70" w:rsidRDefault="007006B5" w:rsidP="007006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they made the decisions they did?  What motiv</w:t>
            </w:r>
            <w:r w:rsidR="00557C05">
              <w:rPr>
                <w:sz w:val="28"/>
                <w:szCs w:val="28"/>
              </w:rPr>
              <w:t>ates the main character?  Why do they act as they do?</w:t>
            </w:r>
          </w:p>
        </w:tc>
      </w:tr>
      <w:tr w:rsidR="00E33E70" w14:paraId="0ABB4BFB" w14:textId="77777777" w:rsidTr="00B4563C">
        <w:tc>
          <w:tcPr>
            <w:tcW w:w="850" w:type="dxa"/>
          </w:tcPr>
          <w:p w14:paraId="03B5291E" w14:textId="77777777" w:rsidR="00E33E70" w:rsidRDefault="00507A39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14:paraId="57F709E3" w14:textId="77777777" w:rsidR="00E33E70" w:rsidRDefault="00E33E70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relationships</w:t>
            </w:r>
          </w:p>
        </w:tc>
        <w:tc>
          <w:tcPr>
            <w:tcW w:w="6218" w:type="dxa"/>
          </w:tcPr>
          <w:p w14:paraId="3B4326D3" w14:textId="77777777" w:rsidR="00E33E70" w:rsidRDefault="00E33E70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does the main character interact with the most?</w:t>
            </w:r>
          </w:p>
          <w:p w14:paraId="1A3552EF" w14:textId="3BD4CC87" w:rsidR="00E33E70" w:rsidRDefault="00557C05" w:rsidP="00557C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</w:t>
            </w:r>
            <w:r w:rsidR="00E33E70">
              <w:rPr>
                <w:sz w:val="28"/>
                <w:szCs w:val="28"/>
              </w:rPr>
              <w:t>whether the relationship was overall positive or negative</w:t>
            </w:r>
            <w:r>
              <w:rPr>
                <w:sz w:val="28"/>
                <w:szCs w:val="28"/>
              </w:rPr>
              <w:t>, with examples of key moments between the characters</w:t>
            </w:r>
          </w:p>
        </w:tc>
      </w:tr>
      <w:tr w:rsidR="00E33E70" w14:paraId="5B37E430" w14:textId="77777777" w:rsidTr="00B4563C">
        <w:tc>
          <w:tcPr>
            <w:tcW w:w="850" w:type="dxa"/>
            <w:tcBorders>
              <w:bottom w:val="single" w:sz="4" w:space="0" w:color="auto"/>
            </w:tcBorders>
          </w:tcPr>
          <w:p w14:paraId="4E5E95A7" w14:textId="77777777" w:rsidR="00E33E70" w:rsidRDefault="00507A39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1DA00DB9" w14:textId="77777777" w:rsidR="00E33E70" w:rsidRDefault="00E33E70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Plot: Resolution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14:paraId="3C232ABF" w14:textId="77777777" w:rsidR="00B4563C" w:rsidRDefault="00B4563C" w:rsidP="00B4563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happens in the end?</w:t>
            </w:r>
          </w:p>
          <w:p w14:paraId="1A662220" w14:textId="247168EA" w:rsidR="00E33E70" w:rsidRPr="00B4563C" w:rsidRDefault="00B4563C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the main character learn throughout the book?</w:t>
            </w:r>
          </w:p>
        </w:tc>
      </w:tr>
      <w:tr w:rsidR="00557C05" w:rsidRPr="007006B5" w14:paraId="2DE11FA1" w14:textId="77777777" w:rsidTr="00557C05">
        <w:tc>
          <w:tcPr>
            <w:tcW w:w="850" w:type="dxa"/>
          </w:tcPr>
          <w:p w14:paraId="216AE1FC" w14:textId="77777777" w:rsidR="00557C05" w:rsidRDefault="00557C05" w:rsidP="0055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14:paraId="1C6C5777" w14:textId="1DA1C2E1" w:rsidR="00557C05" w:rsidRDefault="00557C05" w:rsidP="0055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rating</w:t>
            </w:r>
          </w:p>
        </w:tc>
        <w:tc>
          <w:tcPr>
            <w:tcW w:w="6218" w:type="dxa"/>
          </w:tcPr>
          <w:p w14:paraId="2DC16488" w14:textId="61BDEAFB" w:rsidR="00557C05" w:rsidRDefault="00557C05" w:rsidP="00557C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enjoy the book?  Why?</w:t>
            </w:r>
          </w:p>
          <w:p w14:paraId="6F3A85BA" w14:textId="77777777" w:rsidR="00557C05" w:rsidRDefault="00557C05" w:rsidP="00557C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stars would you give it and why</w:t>
            </w:r>
          </w:p>
          <w:p w14:paraId="37C579DF" w14:textId="332925FC" w:rsidR="00557C05" w:rsidRPr="007006B5" w:rsidRDefault="00557C05" w:rsidP="00557C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would you recommend the book to</w:t>
            </w:r>
          </w:p>
        </w:tc>
      </w:tr>
      <w:tr w:rsidR="007006B5" w:rsidRPr="007006B5" w14:paraId="2AE8D6ED" w14:textId="77777777" w:rsidTr="007006B5">
        <w:tc>
          <w:tcPr>
            <w:tcW w:w="8856" w:type="dxa"/>
            <w:gridSpan w:val="3"/>
            <w:shd w:val="clear" w:color="auto" w:fill="0C0C0C"/>
          </w:tcPr>
          <w:p w14:paraId="14340678" w14:textId="123B8AB8" w:rsidR="007006B5" w:rsidRPr="007006B5" w:rsidRDefault="007006B5" w:rsidP="007006B5">
            <w:pPr>
              <w:ind w:left="360"/>
              <w:jc w:val="center"/>
              <w:rPr>
                <w:rFonts w:ascii="Tahoma" w:hAnsi="Tahoma"/>
                <w:color w:val="FFFFFF" w:themeColor="background1"/>
                <w:sz w:val="28"/>
                <w:szCs w:val="28"/>
              </w:rPr>
            </w:pPr>
            <w:r w:rsidRPr="007006B5">
              <w:rPr>
                <w:rFonts w:ascii="Tahoma" w:hAnsi="Tahoma"/>
                <w:color w:val="FFFFFF" w:themeColor="background1"/>
                <w:sz w:val="28"/>
                <w:szCs w:val="28"/>
              </w:rPr>
              <w:lastRenderedPageBreak/>
              <w:t>Choose 2 of the following</w:t>
            </w:r>
          </w:p>
        </w:tc>
      </w:tr>
      <w:tr w:rsidR="00E33E70" w14:paraId="1F2D72A6" w14:textId="77777777" w:rsidTr="00B4563C">
        <w:tc>
          <w:tcPr>
            <w:tcW w:w="850" w:type="dxa"/>
          </w:tcPr>
          <w:p w14:paraId="0A39F8FB" w14:textId="1985F4DB" w:rsidR="00E33E70" w:rsidRDefault="00B4563C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788" w:type="dxa"/>
          </w:tcPr>
          <w:p w14:paraId="6D116C1B" w14:textId="4CEE7285" w:rsidR="00E33E70" w:rsidRDefault="00557C05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Characters suitcase</w:t>
            </w:r>
          </w:p>
        </w:tc>
        <w:tc>
          <w:tcPr>
            <w:tcW w:w="6218" w:type="dxa"/>
          </w:tcPr>
          <w:p w14:paraId="0C58C845" w14:textId="77777777" w:rsidR="00E33E70" w:rsidRDefault="00557C05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were to find the main characters suit case, what would you expect to find in it?</w:t>
            </w:r>
          </w:p>
          <w:p w14:paraId="5849B83A" w14:textId="54FA1D6A" w:rsidR="00557C05" w:rsidRPr="00E33E70" w:rsidRDefault="00557C05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at least 5 items and how they would be useful to the main character</w:t>
            </w:r>
          </w:p>
        </w:tc>
      </w:tr>
      <w:tr w:rsidR="00E33E70" w14:paraId="56448510" w14:textId="77777777" w:rsidTr="00B4563C">
        <w:tc>
          <w:tcPr>
            <w:tcW w:w="850" w:type="dxa"/>
          </w:tcPr>
          <w:p w14:paraId="2D93FB29" w14:textId="4507BD68" w:rsidR="00E33E70" w:rsidRDefault="00B4563C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88" w:type="dxa"/>
          </w:tcPr>
          <w:p w14:paraId="211717DB" w14:textId="77777777" w:rsidR="00E33E70" w:rsidRDefault="00C16734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Questions</w:t>
            </w:r>
          </w:p>
        </w:tc>
        <w:tc>
          <w:tcPr>
            <w:tcW w:w="6218" w:type="dxa"/>
          </w:tcPr>
          <w:p w14:paraId="0DFAFCBC" w14:textId="77777777" w:rsidR="00C16734" w:rsidRDefault="00C16734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Generate 5 questions that you could include on a quiz about the book</w:t>
            </w:r>
          </w:p>
          <w:p w14:paraId="70BE7968" w14:textId="77777777" w:rsidR="00E33E70" w:rsidRDefault="00C16734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these questions more complicated than just a yes or no response</w:t>
            </w:r>
          </w:p>
        </w:tc>
      </w:tr>
      <w:tr w:rsidR="00C16734" w14:paraId="2C9B0AB2" w14:textId="77777777" w:rsidTr="00B4563C">
        <w:tc>
          <w:tcPr>
            <w:tcW w:w="850" w:type="dxa"/>
          </w:tcPr>
          <w:p w14:paraId="1DB1A170" w14:textId="79A65B64" w:rsidR="00C16734" w:rsidRDefault="00B4563C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88" w:type="dxa"/>
          </w:tcPr>
          <w:p w14:paraId="428B0B5F" w14:textId="66F00B0E" w:rsidR="00C16734" w:rsidRDefault="007006B5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</w:t>
            </w:r>
          </w:p>
        </w:tc>
        <w:tc>
          <w:tcPr>
            <w:tcW w:w="6218" w:type="dxa"/>
          </w:tcPr>
          <w:p w14:paraId="679B6CD1" w14:textId="77777777" w:rsidR="007006B5" w:rsidRDefault="007006B5" w:rsidP="007006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3E70">
              <w:rPr>
                <w:sz w:val="28"/>
                <w:szCs w:val="28"/>
              </w:rPr>
              <w:t>Describe (using adjectives) the scene(s) of your book</w:t>
            </w:r>
          </w:p>
          <w:p w14:paraId="50AA8E6D" w14:textId="77777777" w:rsidR="007006B5" w:rsidRPr="00E33E70" w:rsidRDefault="007006B5" w:rsidP="007006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there is more than one main scene, only describe 2</w:t>
            </w:r>
          </w:p>
          <w:p w14:paraId="1412B449" w14:textId="3A26D925" w:rsidR="00C16734" w:rsidRDefault="007006B5" w:rsidP="007006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your 5 senses</w:t>
            </w:r>
          </w:p>
        </w:tc>
      </w:tr>
      <w:tr w:rsidR="0069442D" w14:paraId="5F7508B6" w14:textId="77777777" w:rsidTr="00B4563C">
        <w:tc>
          <w:tcPr>
            <w:tcW w:w="850" w:type="dxa"/>
          </w:tcPr>
          <w:p w14:paraId="52F60EA7" w14:textId="54A5BBFB" w:rsidR="0069442D" w:rsidRDefault="00B4563C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944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14:paraId="449CFB27" w14:textId="77777777" w:rsidR="0069442D" w:rsidRDefault="0069442D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Vocabulary</w:t>
            </w:r>
          </w:p>
        </w:tc>
        <w:tc>
          <w:tcPr>
            <w:tcW w:w="6218" w:type="dxa"/>
          </w:tcPr>
          <w:p w14:paraId="555BE2E1" w14:textId="33D423F3" w:rsidR="0069442D" w:rsidRDefault="00F25DBB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at least 7</w:t>
            </w:r>
            <w:r w:rsidR="0069442D">
              <w:rPr>
                <w:sz w:val="28"/>
                <w:szCs w:val="28"/>
              </w:rPr>
              <w:t xml:space="preserve"> words that you learned from reading this book</w:t>
            </w:r>
          </w:p>
          <w:p w14:paraId="411BB82A" w14:textId="77777777" w:rsidR="0069442D" w:rsidRDefault="0069442D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an example of how each word can be used in a sentence (come up with your own sentence for this if you can.  If you’re stuck, then use the sentence you found in the book.</w:t>
            </w:r>
          </w:p>
        </w:tc>
      </w:tr>
      <w:tr w:rsidR="00B4563C" w14:paraId="632039A8" w14:textId="77777777" w:rsidTr="00B4563C">
        <w:tc>
          <w:tcPr>
            <w:tcW w:w="850" w:type="dxa"/>
          </w:tcPr>
          <w:p w14:paraId="6AD23E0D" w14:textId="37713AEE" w:rsidR="00B4563C" w:rsidRDefault="00B4563C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788" w:type="dxa"/>
          </w:tcPr>
          <w:p w14:paraId="1EA35F01" w14:textId="437A9DB7" w:rsidR="00B4563C" w:rsidRDefault="00B4563C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 Ending</w:t>
            </w:r>
          </w:p>
        </w:tc>
        <w:tc>
          <w:tcPr>
            <w:tcW w:w="6218" w:type="dxa"/>
          </w:tcPr>
          <w:p w14:paraId="6B69DFBD" w14:textId="77777777" w:rsidR="00B4563C" w:rsidRDefault="00B4563C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different ending for the book and use your imagination!</w:t>
            </w:r>
          </w:p>
          <w:p w14:paraId="7C805A96" w14:textId="42BCC1FF" w:rsidR="00B4563C" w:rsidRPr="00B4563C" w:rsidRDefault="00B4563C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Maybe you wish it ended differently or maybe you would have liked to see more suspense at the end or…</w:t>
            </w:r>
          </w:p>
        </w:tc>
      </w:tr>
      <w:tr w:rsidR="00B4563C" w14:paraId="24387B82" w14:textId="77777777" w:rsidTr="00B4563C">
        <w:tc>
          <w:tcPr>
            <w:tcW w:w="850" w:type="dxa"/>
          </w:tcPr>
          <w:p w14:paraId="51142A74" w14:textId="25E6F05D" w:rsidR="00B4563C" w:rsidRDefault="00B4563C" w:rsidP="00E3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88" w:type="dxa"/>
          </w:tcPr>
          <w:p w14:paraId="0DAD74B1" w14:textId="279FD3DD" w:rsidR="00B4563C" w:rsidRDefault="00B4563C" w:rsidP="00E3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Interview</w:t>
            </w:r>
          </w:p>
        </w:tc>
        <w:tc>
          <w:tcPr>
            <w:tcW w:w="6218" w:type="dxa"/>
          </w:tcPr>
          <w:p w14:paraId="517A329B" w14:textId="77777777" w:rsidR="00B4563C" w:rsidRDefault="00B4563C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had the opportunity to interview the main character of the book, what 5 questions would you ask him/her?</w:t>
            </w:r>
          </w:p>
          <w:p w14:paraId="526267E4" w14:textId="2ABCD854" w:rsidR="00B4563C" w:rsidRDefault="00B4563C" w:rsidP="00E33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questions should be open-ended (not able to be answered by a simple yes or no response)</w:t>
            </w:r>
          </w:p>
        </w:tc>
      </w:tr>
    </w:tbl>
    <w:p w14:paraId="27DC05B6" w14:textId="57B9350B" w:rsidR="00E33E70" w:rsidRDefault="00E33E70" w:rsidP="00E33E70">
      <w:pPr>
        <w:rPr>
          <w:sz w:val="28"/>
          <w:szCs w:val="28"/>
        </w:rPr>
      </w:pPr>
    </w:p>
    <w:p w14:paraId="2B3005C3" w14:textId="3C4819AF" w:rsidR="00B1443A" w:rsidRPr="00B1443A" w:rsidRDefault="00B1443A" w:rsidP="00E33E70">
      <w:pPr>
        <w:rPr>
          <w:b/>
          <w:sz w:val="28"/>
          <w:szCs w:val="28"/>
          <w:u w:val="single"/>
        </w:rPr>
      </w:pPr>
      <w:r w:rsidRPr="00B1443A">
        <w:rPr>
          <w:b/>
          <w:sz w:val="28"/>
          <w:szCs w:val="28"/>
          <w:u w:val="single"/>
        </w:rPr>
        <w:t>PowerPoint Tips:</w:t>
      </w:r>
    </w:p>
    <w:p w14:paraId="6C59E22E" w14:textId="6B06385E" w:rsidR="00B1443A" w:rsidRDefault="00B1443A" w:rsidP="00B1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Large and easy to read font</w:t>
      </w:r>
    </w:p>
    <w:p w14:paraId="4543C633" w14:textId="40FB836A" w:rsidR="00B1443A" w:rsidRDefault="00B1443A" w:rsidP="00B1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 few words as possible</w:t>
      </w:r>
    </w:p>
    <w:p w14:paraId="1A475529" w14:textId="6F30D916" w:rsidR="00557C05" w:rsidRPr="00B1443A" w:rsidRDefault="00557C05" w:rsidP="00B1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or two pictures on each page that relates to that pages topic</w:t>
      </w:r>
    </w:p>
    <w:p w14:paraId="21E460FA" w14:textId="1F664F5F" w:rsidR="00B1443A" w:rsidRDefault="00B4563C" w:rsidP="00B1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Highlight key words using</w:t>
      </w:r>
      <w:r w:rsidR="00B1443A">
        <w:rPr>
          <w:sz w:val="28"/>
          <w:szCs w:val="28"/>
        </w:rPr>
        <w:t xml:space="preserve"> a diffe</w:t>
      </w:r>
      <w:r>
        <w:rPr>
          <w:sz w:val="28"/>
          <w:szCs w:val="28"/>
        </w:rPr>
        <w:t>rent color or bold font</w:t>
      </w:r>
      <w:r w:rsidR="00B1443A">
        <w:rPr>
          <w:sz w:val="28"/>
          <w:szCs w:val="28"/>
        </w:rPr>
        <w:t xml:space="preserve"> </w:t>
      </w:r>
    </w:p>
    <w:p w14:paraId="1753A109" w14:textId="027A40BE" w:rsidR="00B1443A" w:rsidRPr="00B1443A" w:rsidRDefault="00B1443A" w:rsidP="00B1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Cool transitions and animations to increase audience attention </w:t>
      </w:r>
      <w:r w:rsidRPr="00B1443A">
        <w:rPr>
          <w:sz w:val="28"/>
          <w:szCs w:val="28"/>
        </w:rPr>
        <w:sym w:font="Wingdings" w:char="F04A"/>
      </w:r>
    </w:p>
    <w:sectPr w:rsidR="00B1443A" w:rsidRPr="00B1443A" w:rsidSect="00A255D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1E8C" w14:textId="77777777" w:rsidR="00FB602A" w:rsidRDefault="00FB602A" w:rsidP="00C16734">
      <w:r>
        <w:separator/>
      </w:r>
    </w:p>
  </w:endnote>
  <w:endnote w:type="continuationSeparator" w:id="0">
    <w:p w14:paraId="3C0603E4" w14:textId="77777777" w:rsidR="00FB602A" w:rsidRDefault="00FB602A" w:rsidP="00C1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F7B33" w14:textId="77777777" w:rsidR="00FB602A" w:rsidRDefault="00FB602A" w:rsidP="00C16734">
      <w:r>
        <w:separator/>
      </w:r>
    </w:p>
  </w:footnote>
  <w:footnote w:type="continuationSeparator" w:id="0">
    <w:p w14:paraId="62BAB3C6" w14:textId="77777777" w:rsidR="00FB602A" w:rsidRDefault="00FB602A" w:rsidP="00C1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2315" w14:textId="394EF9FF" w:rsidR="00557C05" w:rsidRDefault="00557C05" w:rsidP="00C16734">
    <w:pPr>
      <w:pStyle w:val="Header"/>
      <w:jc w:val="right"/>
    </w:pPr>
    <w:r>
      <w:t>NAME: __________</w:t>
    </w:r>
    <w:r w:rsidR="008E7BEA">
      <w:t>____</w:t>
    </w:r>
    <w:r>
      <w:t>_______</w:t>
    </w:r>
  </w:p>
  <w:p w14:paraId="5935BF15" w14:textId="28BB6CF0" w:rsidR="00557C05" w:rsidRDefault="008E7BEA" w:rsidP="00C16734">
    <w:pPr>
      <w:pStyle w:val="Header"/>
      <w:jc w:val="right"/>
    </w:pPr>
    <w:r>
      <w:t>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CAB"/>
    <w:multiLevelType w:val="hybridMultilevel"/>
    <w:tmpl w:val="0E5A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5627"/>
    <w:multiLevelType w:val="hybridMultilevel"/>
    <w:tmpl w:val="0276A160"/>
    <w:lvl w:ilvl="0" w:tplc="E51AB4A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0"/>
    <w:rsid w:val="001D52CD"/>
    <w:rsid w:val="00507A39"/>
    <w:rsid w:val="00557C05"/>
    <w:rsid w:val="0069442D"/>
    <w:rsid w:val="00695B17"/>
    <w:rsid w:val="007006B5"/>
    <w:rsid w:val="007D2795"/>
    <w:rsid w:val="008E7BEA"/>
    <w:rsid w:val="00A255D7"/>
    <w:rsid w:val="00B1443A"/>
    <w:rsid w:val="00B4563C"/>
    <w:rsid w:val="00C16734"/>
    <w:rsid w:val="00E33E70"/>
    <w:rsid w:val="00F25DBB"/>
    <w:rsid w:val="00FB602A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94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34"/>
  </w:style>
  <w:style w:type="paragraph" w:styleId="Footer">
    <w:name w:val="footer"/>
    <w:basedOn w:val="Normal"/>
    <w:link w:val="FooterChar"/>
    <w:uiPriority w:val="99"/>
    <w:unhideWhenUsed/>
    <w:rsid w:val="00C16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34"/>
  </w:style>
  <w:style w:type="paragraph" w:styleId="BalloonText">
    <w:name w:val="Balloon Text"/>
    <w:basedOn w:val="Normal"/>
    <w:link w:val="BalloonTextChar"/>
    <w:uiPriority w:val="99"/>
    <w:semiHidden/>
    <w:unhideWhenUsed/>
    <w:rsid w:val="00557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34"/>
  </w:style>
  <w:style w:type="paragraph" w:styleId="Footer">
    <w:name w:val="footer"/>
    <w:basedOn w:val="Normal"/>
    <w:link w:val="FooterChar"/>
    <w:uiPriority w:val="99"/>
    <w:unhideWhenUsed/>
    <w:rsid w:val="00C16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34"/>
  </w:style>
  <w:style w:type="paragraph" w:styleId="BalloonText">
    <w:name w:val="Balloon Text"/>
    <w:basedOn w:val="Normal"/>
    <w:link w:val="BalloonTextChar"/>
    <w:uiPriority w:val="99"/>
    <w:semiHidden/>
    <w:unhideWhenUsed/>
    <w:rsid w:val="00557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Student</cp:lastModifiedBy>
  <cp:revision>2</cp:revision>
  <cp:lastPrinted>2013-06-10T06:22:00Z</cp:lastPrinted>
  <dcterms:created xsi:type="dcterms:W3CDTF">2013-06-20T09:34:00Z</dcterms:created>
  <dcterms:modified xsi:type="dcterms:W3CDTF">2013-06-20T09:34:00Z</dcterms:modified>
</cp:coreProperties>
</file>