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C2" w:rsidRDefault="005F5EC2">
      <w:r>
        <w:t>Title of your newspaper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5EC2" w:rsidTr="005F5EC2">
        <w:tc>
          <w:tcPr>
            <w:tcW w:w="9576" w:type="dxa"/>
          </w:tcPr>
          <w:p w:rsidR="005F5EC2" w:rsidRPr="005F5EC2" w:rsidRDefault="005F5EC2" w:rsidP="005F5EC2">
            <w:pPr>
              <w:jc w:val="center"/>
              <w:rPr>
                <w:rFonts w:ascii="Broadway" w:hAnsi="Broadway"/>
                <w:sz w:val="40"/>
                <w:szCs w:val="40"/>
              </w:rPr>
            </w:pPr>
          </w:p>
        </w:tc>
      </w:tr>
    </w:tbl>
    <w:p w:rsidR="005F5EC2" w:rsidRDefault="005F5EC2">
      <w:r>
        <w:t>Background</w:t>
      </w:r>
      <w:bookmarkStart w:id="0" w:name="_GoBack"/>
      <w:bookmarkEnd w:id="0"/>
      <w:r>
        <w:t xml:space="preserve"> information about the CPR</w:t>
      </w:r>
      <w:r>
        <w:tab/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4608"/>
      </w:tblGrid>
      <w:tr w:rsidR="005F5EC2" w:rsidTr="005F5EC2">
        <w:tc>
          <w:tcPr>
            <w:tcW w:w="4608" w:type="dxa"/>
          </w:tcPr>
          <w:p w:rsidR="005F5EC2" w:rsidRPr="005F5EC2" w:rsidRDefault="005F5EC2" w:rsidP="005F5EC2">
            <w:pPr>
              <w:rPr>
                <w:rFonts w:ascii="Britannic Bold" w:hAnsi="Britannic Bold"/>
              </w:rPr>
            </w:pPr>
            <w:r w:rsidRPr="005F5EC2">
              <w:rPr>
                <w:rFonts w:ascii="Britannic Bold" w:hAnsi="Britannic Bold"/>
              </w:rPr>
              <w:t>What has been done in the past is important to learn about because this knowledge can help us make informed decisions for the future.</w:t>
            </w:r>
          </w:p>
          <w:p w:rsidR="005F5EC2" w:rsidRPr="005F5EC2" w:rsidRDefault="005F5EC2" w:rsidP="005F5EC2">
            <w:pPr>
              <w:rPr>
                <w:rFonts w:ascii="Britannic Bold" w:hAnsi="Britannic Bold"/>
              </w:rPr>
            </w:pPr>
            <w:r w:rsidRPr="005F5EC2">
              <w:rPr>
                <w:rFonts w:ascii="Britannic Bold" w:hAnsi="Britannic Bold"/>
              </w:rPr>
              <w:t>The builders of the _______________ railway here in the UAE have learned a lot from the building of the Canadian Pacific Railway.  Did you know that</w:t>
            </w:r>
          </w:p>
          <w:p w:rsidR="005F5EC2" w:rsidRPr="005F5EC2" w:rsidRDefault="005F5EC2" w:rsidP="005F5EC2">
            <w:pPr>
              <w:rPr>
                <w:rFonts w:ascii="Britannic Bold" w:hAnsi="Britannic Bold"/>
              </w:rPr>
            </w:pPr>
          </w:p>
          <w:p w:rsidR="005F5EC2" w:rsidRDefault="005F5EC2" w:rsidP="005F5EC2"/>
          <w:p w:rsidR="005F5EC2" w:rsidRDefault="005F5EC2" w:rsidP="005F5EC2"/>
          <w:p w:rsidR="005F5EC2" w:rsidRDefault="005F5EC2" w:rsidP="005F5EC2"/>
          <w:p w:rsidR="005F5EC2" w:rsidRDefault="005F5EC2" w:rsidP="005F5EC2"/>
          <w:p w:rsidR="005F5EC2" w:rsidRDefault="005F5EC2" w:rsidP="005F5EC2"/>
          <w:p w:rsidR="005F5EC2" w:rsidRDefault="005F5EC2" w:rsidP="005F5EC2"/>
          <w:p w:rsidR="005F5EC2" w:rsidRDefault="005F5EC2" w:rsidP="005F5EC2"/>
          <w:p w:rsidR="005F5EC2" w:rsidRDefault="005F5EC2" w:rsidP="005F5EC2"/>
        </w:tc>
      </w:tr>
    </w:tbl>
    <w:p w:rsidR="005F5EC2" w:rsidRDefault="005F5EC2">
      <w:r>
        <w:t xml:space="preserve"> Publication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</w:tblGrid>
      <w:tr w:rsidR="005F5EC2" w:rsidTr="005F5EC2">
        <w:tc>
          <w:tcPr>
            <w:tcW w:w="3348" w:type="dxa"/>
          </w:tcPr>
          <w:p w:rsidR="005F5EC2" w:rsidRDefault="005F5EC2"/>
          <w:p w:rsidR="005F5EC2" w:rsidRDefault="005F5EC2"/>
          <w:p w:rsidR="005F5EC2" w:rsidRDefault="005F5EC2"/>
          <w:p w:rsidR="005F5EC2" w:rsidRDefault="005F5EC2"/>
          <w:p w:rsidR="005F5EC2" w:rsidRDefault="005F5EC2"/>
          <w:p w:rsidR="005F5EC2" w:rsidRDefault="005F5EC2"/>
          <w:p w:rsidR="005F5EC2" w:rsidRDefault="005F5EC2"/>
        </w:tc>
      </w:tr>
    </w:tbl>
    <w:p w:rsidR="005F5EC2" w:rsidRDefault="005F5EC2"/>
    <w:p w:rsidR="005F5EC2" w:rsidRDefault="005F5EC2"/>
    <w:p w:rsidR="005F5EC2" w:rsidRDefault="005F5EC2">
      <w:r>
        <w:t>Vision for the new railway in the UAE: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5F5EC2" w:rsidTr="005F5EC2">
        <w:tc>
          <w:tcPr>
            <w:tcW w:w="4608" w:type="dxa"/>
          </w:tcPr>
          <w:p w:rsidR="005F5EC2" w:rsidRDefault="005F5EC2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Here are important facts you need to know about the new railway in the UAE:</w:t>
            </w: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Default="005F5EC2">
            <w:pPr>
              <w:rPr>
                <w:rFonts w:ascii="Albertus Extra Bold" w:hAnsi="Albertus Extra Bold"/>
              </w:rPr>
            </w:pPr>
          </w:p>
          <w:p w:rsidR="005F5EC2" w:rsidRPr="005F5EC2" w:rsidRDefault="005F5EC2">
            <w:pPr>
              <w:rPr>
                <w:rFonts w:ascii="Albertus Extra Bold" w:hAnsi="Albertus Extra Bold"/>
              </w:rPr>
            </w:pPr>
          </w:p>
        </w:tc>
      </w:tr>
    </w:tbl>
    <w:p w:rsidR="005F5EC2" w:rsidRDefault="00DE41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1FE" w:rsidRDefault="00DE4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and Innovation:</w:t>
      </w:r>
    </w:p>
    <w:tbl>
      <w:tblPr>
        <w:tblStyle w:val="TableGrid"/>
        <w:tblW w:w="0" w:type="auto"/>
        <w:tblInd w:w="5058" w:type="dxa"/>
        <w:tblLook w:val="04A0" w:firstRow="1" w:lastRow="0" w:firstColumn="1" w:lastColumn="0" w:noHBand="0" w:noVBand="1"/>
      </w:tblPr>
      <w:tblGrid>
        <w:gridCol w:w="4518"/>
      </w:tblGrid>
      <w:tr w:rsidR="00DE41FE" w:rsidTr="00DE41FE">
        <w:tc>
          <w:tcPr>
            <w:tcW w:w="4518" w:type="dxa"/>
          </w:tcPr>
          <w:p w:rsidR="00DE41FE" w:rsidRDefault="00DE41FE"/>
          <w:p w:rsidR="00DE41FE" w:rsidRDefault="00DE41FE"/>
          <w:p w:rsidR="00DE41FE" w:rsidRDefault="00DE41FE"/>
          <w:p w:rsidR="00DE41FE" w:rsidRDefault="00DE41FE"/>
          <w:p w:rsidR="00DE41FE" w:rsidRDefault="00DE41FE"/>
          <w:p w:rsidR="00DE41FE" w:rsidRDefault="00DE41FE"/>
          <w:p w:rsidR="00DE41FE" w:rsidRDefault="00DE41FE"/>
        </w:tc>
      </w:tr>
    </w:tbl>
    <w:p w:rsidR="00DE41FE" w:rsidRDefault="00DE41FE"/>
    <w:sectPr w:rsidR="00DE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C2"/>
    <w:rsid w:val="004131C0"/>
    <w:rsid w:val="005F5EC2"/>
    <w:rsid w:val="007F4C50"/>
    <w:rsid w:val="00D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cp:lastPrinted>2013-04-15T06:35:00Z</cp:lastPrinted>
  <dcterms:created xsi:type="dcterms:W3CDTF">2013-04-15T06:36:00Z</dcterms:created>
  <dcterms:modified xsi:type="dcterms:W3CDTF">2013-04-15T06:36:00Z</dcterms:modified>
</cp:coreProperties>
</file>