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9" w:rsidRDefault="00865CF7" w:rsidP="00865CF7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865CF7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6DD78793" wp14:editId="0078F46A">
            <wp:simplePos x="0" y="0"/>
            <wp:positionH relativeFrom="column">
              <wp:posOffset>3143250</wp:posOffset>
            </wp:positionH>
            <wp:positionV relativeFrom="paragraph">
              <wp:posOffset>3943985</wp:posOffset>
            </wp:positionV>
            <wp:extent cx="252603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502" y="21308"/>
                <wp:lineTo x="21502" y="0"/>
                <wp:lineTo x="0" y="0"/>
              </wp:wrapPolygon>
            </wp:wrapTight>
            <wp:docPr id="17" name="Picture 17" descr="Berry Flower Reusable Snack Bag">
              <a:hlinkClick xmlns:a="http://schemas.openxmlformats.org/drawingml/2006/main" r:id="rId7" tooltip="&quot;Berry Flower Reusable Snack B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Berry Flower Reusable Snack Bag">
                      <a:hlinkClick r:id="rId7" tooltip="&quot;Berry Flower Reusable Snack B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CF7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3B452A19" wp14:editId="676CE5A3">
            <wp:simplePos x="0" y="0"/>
            <wp:positionH relativeFrom="column">
              <wp:posOffset>0</wp:posOffset>
            </wp:positionH>
            <wp:positionV relativeFrom="paragraph">
              <wp:posOffset>3867150</wp:posOffset>
            </wp:positionV>
            <wp:extent cx="253555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21" y="21323"/>
                <wp:lineTo x="21421" y="0"/>
                <wp:lineTo x="0" y="0"/>
              </wp:wrapPolygon>
            </wp:wrapTight>
            <wp:docPr id="3" name="Picture 3" descr="Navy Stripe Reusable Snack Bag">
              <a:hlinkClick xmlns:a="http://schemas.openxmlformats.org/drawingml/2006/main" r:id="rId9" tooltip="&quot;Navy Stripe Reusable Snack B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Navy Stripe Reusable Snack Bag">
                      <a:hlinkClick r:id="rId9" tooltip="&quot;Navy Stripe Reusable Snack B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CF7">
        <w:rPr>
          <w:b/>
          <w:bCs/>
          <w:sz w:val="36"/>
          <w:szCs w:val="36"/>
          <w:u w:val="single"/>
        </w:rPr>
        <w:t>Re-usable Lunch Bags</w:t>
      </w:r>
      <w:r>
        <w:rPr>
          <w:b/>
          <w:bCs/>
          <w:sz w:val="36"/>
          <w:szCs w:val="36"/>
          <w:u w:val="single"/>
        </w:rPr>
        <w:t xml:space="preserve"> Order Form</w:t>
      </w:r>
    </w:p>
    <w:p w:rsidR="00865CF7" w:rsidRPr="00865CF7" w:rsidRDefault="00881AD1" w:rsidP="00865CF7">
      <w:pPr>
        <w:rPr>
          <w:b/>
          <w:bCs/>
          <w:sz w:val="36"/>
          <w:szCs w:val="36"/>
          <w:u w:val="single"/>
        </w:rPr>
      </w:pPr>
      <w:r w:rsidRPr="00865CF7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74EA4" wp14:editId="6960B208">
                <wp:simplePos x="0" y="0"/>
                <wp:positionH relativeFrom="column">
                  <wp:posOffset>1024890</wp:posOffset>
                </wp:positionH>
                <wp:positionV relativeFrom="paragraph">
                  <wp:posOffset>2066925</wp:posOffset>
                </wp:positionV>
                <wp:extent cx="3314700" cy="908050"/>
                <wp:effectExtent l="0" t="0" r="38100" b="317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7" w:rsidRDefault="00195508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195508">
                              <w:rPr>
                                <w:rFonts w:ascii="Helvetica" w:hAnsi="Helvetica" w:cs="Helvetica"/>
                              </w:rPr>
                              <w:t>Reusable Snack Bags - Red Stripe</w:t>
                            </w:r>
                          </w:p>
                          <w:p w:rsidR="00195508" w:rsidRPr="00195508" w:rsidRDefault="00195508" w:rsidP="00195508">
                            <w:r>
                              <w:rPr>
                                <w:rFonts w:ascii="Helvetica" w:hAnsi="Helvetica" w:cs="Helvetica"/>
                              </w:rPr>
                              <w:t xml:space="preserve">Price –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</w:rPr>
                              <w:t>Dhs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</w:rPr>
                              <w:t xml:space="preserve"> 30</w:t>
                            </w:r>
                            <w:r w:rsidR="00881AD1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hyperlink r:id="rId11" w:history="1">
                              <w:r w:rsidR="00881AD1" w:rsidRPr="00881AD1">
                                <w:rPr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http://www.lunchskins.com/product-p/r-strp-snk-ls2-0902.htm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0.7pt;margin-top:162.75pt;width:261pt;height:71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">
                <v:textbox style="mso-fit-shape-to-text:t">
                  <w:txbxContent>
                    <w:p w:rsidR="00865CF7" w:rsidRDefault="00195508" w:rsidP="00195508">
                      <w:pPr>
                        <w:rPr>
                          <w:rFonts w:ascii="Helvetica" w:hAnsi="Helvetica" w:cs="Helvetica"/>
                        </w:rPr>
                      </w:pPr>
                      <w:r w:rsidRPr="00195508">
                        <w:rPr>
                          <w:rFonts w:ascii="Helvetica" w:hAnsi="Helvetica" w:cs="Helvetica"/>
                        </w:rPr>
                        <w:t>Reusable Snack Bags - Red Stripe</w:t>
                      </w:r>
                    </w:p>
                    <w:p w:rsidR="00195508" w:rsidRPr="00195508" w:rsidRDefault="00195508" w:rsidP="00195508">
                      <w:r>
                        <w:rPr>
                          <w:rFonts w:ascii="Helvetica" w:hAnsi="Helvetica" w:cs="Helvetica"/>
                        </w:rPr>
                        <w:t xml:space="preserve">Price – </w:t>
                      </w:r>
                      <w:proofErr w:type="spellStart"/>
                      <w:r>
                        <w:rPr>
                          <w:rFonts w:ascii="Helvetica" w:hAnsi="Helvetica" w:cs="Helvetica"/>
                        </w:rPr>
                        <w:t>Dhs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 xml:space="preserve"> 30</w:t>
                      </w:r>
                      <w:r w:rsidR="00881AD1">
                        <w:rPr>
                          <w:rFonts w:ascii="Helvetica" w:hAnsi="Helvetica" w:cs="Helvetica"/>
                        </w:rPr>
                        <w:t xml:space="preserve"> </w:t>
                      </w:r>
                      <w:hyperlink r:id="rId12" w:history="1">
                        <w:r w:rsidR="00881AD1" w:rsidRPr="00881AD1">
                          <w:rPr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http://www.lunchskins.com/product-p/r-strp-snk-ls2-0902.htm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65CF7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4B914" wp14:editId="1A8CFE5F">
                <wp:simplePos x="0" y="0"/>
                <wp:positionH relativeFrom="column">
                  <wp:posOffset>910590</wp:posOffset>
                </wp:positionH>
                <wp:positionV relativeFrom="paragraph">
                  <wp:posOffset>4990465</wp:posOffset>
                </wp:positionV>
                <wp:extent cx="3314700" cy="848360"/>
                <wp:effectExtent l="0" t="0" r="381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7" w:rsidRDefault="00195508" w:rsidP="00195508">
                            <w:r>
                              <w:t>Re</w:t>
                            </w:r>
                            <w:r w:rsidR="00865CF7">
                              <w:t xml:space="preserve">usable Snack </w:t>
                            </w:r>
                            <w:r>
                              <w:t>B</w:t>
                            </w:r>
                            <w:r w:rsidR="00865CF7">
                              <w:t xml:space="preserve">ag – </w:t>
                            </w:r>
                            <w:r>
                              <w:t>B</w:t>
                            </w:r>
                            <w:r w:rsidR="00865CF7">
                              <w:t xml:space="preserve">erry </w:t>
                            </w:r>
                            <w:r>
                              <w:t>F</w:t>
                            </w:r>
                            <w:r w:rsidR="00865CF7">
                              <w:t>lower</w:t>
                            </w:r>
                          </w:p>
                          <w:p w:rsidR="00865CF7" w:rsidRDefault="00865CF7" w:rsidP="00865CF7">
                            <w:r>
                              <w:t xml:space="preserve">Price – </w:t>
                            </w:r>
                            <w:proofErr w:type="spellStart"/>
                            <w:r>
                              <w:t>Dhs</w:t>
                            </w:r>
                            <w:proofErr w:type="spellEnd"/>
                            <w:r>
                              <w:t xml:space="preserve"> 30</w:t>
                            </w:r>
                            <w:r w:rsidR="00881AD1">
                              <w:t xml:space="preserve"> </w:t>
                            </w:r>
                            <w:hyperlink r:id="rId13" w:history="1">
                              <w:r w:rsidR="00881AD1" w:rsidRPr="00881AD1">
                                <w:rPr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http://www.lunchskins.com/product-p/r-flwr-sandw-ls1-0918.htm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71.7pt;margin-top:392.95pt;width:261pt;height: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">
                <v:textbox>
                  <w:txbxContent>
                    <w:p w:rsidR="00865CF7" w:rsidRDefault="00195508" w:rsidP="00195508">
                      <w:r>
                        <w:t>Re</w:t>
                      </w:r>
                      <w:r w:rsidR="00865CF7">
                        <w:t xml:space="preserve">usable Snack </w:t>
                      </w:r>
                      <w:r>
                        <w:t>B</w:t>
                      </w:r>
                      <w:r w:rsidR="00865CF7">
                        <w:t xml:space="preserve">ag – </w:t>
                      </w:r>
                      <w:r>
                        <w:t>B</w:t>
                      </w:r>
                      <w:r w:rsidR="00865CF7">
                        <w:t xml:space="preserve">erry </w:t>
                      </w:r>
                      <w:r>
                        <w:t>F</w:t>
                      </w:r>
                      <w:r w:rsidR="00865CF7">
                        <w:t>lower</w:t>
                      </w:r>
                    </w:p>
                    <w:p w:rsidR="00865CF7" w:rsidRDefault="00865CF7" w:rsidP="00865CF7">
                      <w:r>
                        <w:t xml:space="preserve">Price – </w:t>
                      </w:r>
                      <w:proofErr w:type="spellStart"/>
                      <w:r>
                        <w:t>Dhs</w:t>
                      </w:r>
                      <w:proofErr w:type="spellEnd"/>
                      <w:r>
                        <w:t xml:space="preserve"> 30</w:t>
                      </w:r>
                      <w:r w:rsidR="00881AD1">
                        <w:t xml:space="preserve"> </w:t>
                      </w:r>
                      <w:hyperlink r:id="rId14" w:history="1">
                        <w:r w:rsidR="00881AD1" w:rsidRPr="00881AD1">
                          <w:rPr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http://www.lunchskins.com/product-p/r-flwr-sandw-ls1-0918.htm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9550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AE79C" wp14:editId="6504140D">
                <wp:simplePos x="0" y="0"/>
                <wp:positionH relativeFrom="column">
                  <wp:posOffset>-2861310</wp:posOffset>
                </wp:positionH>
                <wp:positionV relativeFrom="paragraph">
                  <wp:posOffset>2066925</wp:posOffset>
                </wp:positionV>
                <wp:extent cx="3543300" cy="914400"/>
                <wp:effectExtent l="0" t="0" r="381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508" w:rsidRDefault="00195508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195508">
                              <w:rPr>
                                <w:rFonts w:ascii="Helvetica" w:hAnsi="Helvetica" w:cs="Helvetica"/>
                              </w:rPr>
                              <w:t>Reusable Sandwich Bags - Black Soccer</w:t>
                            </w:r>
                          </w:p>
                          <w:p w:rsidR="00195508" w:rsidRPr="00195508" w:rsidRDefault="00195508" w:rsidP="00195508">
                            <w:r>
                              <w:rPr>
                                <w:rFonts w:ascii="Helvetica" w:hAnsi="Helvetica" w:cs="Helvetica"/>
                              </w:rPr>
                              <w:t xml:space="preserve">Price –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</w:rPr>
                              <w:t>Dhs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</w:rPr>
                              <w:t xml:space="preserve"> 35</w:t>
                            </w:r>
                            <w:r w:rsidR="00881AD1">
                              <w:t xml:space="preserve"> </w:t>
                            </w:r>
                            <w:hyperlink r:id="rId15" w:history="1">
                              <w:r w:rsidR="00881AD1" w:rsidRPr="00881AD1">
                                <w:rPr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http://www.lunchskins.com/product-p/r-soccer-ls1-1202.htm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-225.25pt;margin-top:162.75pt;width:279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">
                <v:textbox>
                  <w:txbxContent>
                    <w:p w:rsidR="00195508" w:rsidRDefault="00195508" w:rsidP="00195508">
                      <w:pPr>
                        <w:rPr>
                          <w:rFonts w:ascii="Helvetica" w:hAnsi="Helvetica" w:cs="Helvetica"/>
                        </w:rPr>
                      </w:pPr>
                      <w:r w:rsidRPr="00195508">
                        <w:rPr>
                          <w:rFonts w:ascii="Helvetica" w:hAnsi="Helvetica" w:cs="Helvetica"/>
                        </w:rPr>
                        <w:t>Reusable Sandwich Bags - Black Soccer</w:t>
                      </w:r>
                    </w:p>
                    <w:p w:rsidR="00195508" w:rsidRPr="00195508" w:rsidRDefault="00195508" w:rsidP="00195508">
                      <w:r>
                        <w:rPr>
                          <w:rFonts w:ascii="Helvetica" w:hAnsi="Helvetica" w:cs="Helvetica"/>
                        </w:rPr>
                        <w:t xml:space="preserve">Price – </w:t>
                      </w:r>
                      <w:proofErr w:type="spellStart"/>
                      <w:r>
                        <w:rPr>
                          <w:rFonts w:ascii="Helvetica" w:hAnsi="Helvetica" w:cs="Helvetica"/>
                        </w:rPr>
                        <w:t>Dhs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 xml:space="preserve"> 35</w:t>
                      </w:r>
                      <w:r w:rsidR="00881AD1">
                        <w:t xml:space="preserve"> </w:t>
                      </w:r>
                      <w:hyperlink r:id="rId16" w:history="1">
                        <w:r w:rsidR="00881AD1" w:rsidRPr="00881AD1">
                          <w:rPr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http://www.lunchskins.com/product-p/r-soccer-ls1-1202.htm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65CF7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22264" wp14:editId="636E5734">
                <wp:simplePos x="0" y="0"/>
                <wp:positionH relativeFrom="column">
                  <wp:posOffset>-2747010</wp:posOffset>
                </wp:positionH>
                <wp:positionV relativeFrom="paragraph">
                  <wp:posOffset>4924425</wp:posOffset>
                </wp:positionV>
                <wp:extent cx="3314700" cy="914400"/>
                <wp:effectExtent l="0" t="0" r="381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7" w:rsidRDefault="00865CF7" w:rsidP="00865CF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865CF7">
                              <w:rPr>
                                <w:rFonts w:ascii="Helvetica" w:hAnsi="Helvetica" w:cs="Helvetica"/>
                              </w:rPr>
                              <w:t>Reusable Snack Bags - Navy Stripe</w:t>
                            </w:r>
                          </w:p>
                          <w:p w:rsidR="00881AD1" w:rsidRPr="00881AD1" w:rsidRDefault="00881AD1" w:rsidP="00865CF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Price –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</w:rPr>
                              <w:t>Dhs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865CF7" w:rsidRPr="00881AD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30</w:t>
                            </w:r>
                            <w:r w:rsidRPr="00881AD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881AD1">
                                <w:rPr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http://www.lunchskins.com/product-p/r-strp-snk-ls2-0901.htm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-216.25pt;margin-top:387.75pt;width:26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">
                <v:textbox>
                  <w:txbxContent>
                    <w:p w:rsidR="00865CF7" w:rsidRDefault="00865CF7" w:rsidP="00865CF7">
                      <w:pPr>
                        <w:rPr>
                          <w:rFonts w:ascii="Helvetica" w:hAnsi="Helvetica" w:cs="Helvetica"/>
                        </w:rPr>
                      </w:pPr>
                      <w:r w:rsidRPr="00865CF7">
                        <w:rPr>
                          <w:rFonts w:ascii="Helvetica" w:hAnsi="Helvetica" w:cs="Helvetica"/>
                        </w:rPr>
                        <w:t>Reusable Snack Bags - Navy Stripe</w:t>
                      </w:r>
                    </w:p>
                    <w:p w:rsidR="00881AD1" w:rsidRPr="00881AD1" w:rsidRDefault="00881AD1" w:rsidP="00865CF7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Price – </w:t>
                      </w:r>
                      <w:proofErr w:type="spellStart"/>
                      <w:r>
                        <w:rPr>
                          <w:rFonts w:ascii="Helvetica" w:hAnsi="Helvetica" w:cs="Helvetica"/>
                        </w:rPr>
                        <w:t>Dhs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865CF7" w:rsidRPr="00881AD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30</w:t>
                      </w:r>
                      <w:r w:rsidRPr="00881AD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881AD1">
                          <w:rPr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http://www.lunchskins.com/product-p/r-strp-snk-ls2-0901.htm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95508" w:rsidRPr="0019550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4F781" wp14:editId="3A07F804">
                <wp:simplePos x="0" y="0"/>
                <wp:positionH relativeFrom="column">
                  <wp:posOffset>-699135</wp:posOffset>
                </wp:positionH>
                <wp:positionV relativeFrom="paragraph">
                  <wp:posOffset>6076950</wp:posOffset>
                </wp:positionV>
                <wp:extent cx="3743325" cy="18764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508" w:rsidRDefault="00195508" w:rsidP="00195508">
                            <w:r w:rsidRPr="00865CF7">
                              <w:rPr>
                                <w:rFonts w:ascii="Helvetica" w:hAnsi="Helvetica" w:cs="Helvetica"/>
                              </w:rPr>
                              <w:t xml:space="preserve">Reusable Snack Bags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–</w:t>
                            </w:r>
                            <w:r w:rsidRPr="00865CF7">
                              <w:rPr>
                                <w:rFonts w:ascii="Helvetica" w:hAnsi="Helvetica" w:cs="Helvetica"/>
                              </w:rPr>
                              <w:t xml:space="preserve"> Navy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865CF7">
                              <w:rPr>
                                <w:rFonts w:ascii="Helvetica" w:hAnsi="Helvetica" w:cs="Helvetica"/>
                              </w:rPr>
                              <w:t>Stripe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ab/>
                              <w:t xml:space="preserve">   order # ___</w:t>
                            </w:r>
                          </w:p>
                          <w:p w:rsidR="00195508" w:rsidRDefault="00195508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195508">
                              <w:rPr>
                                <w:rFonts w:ascii="Helvetica" w:hAnsi="Helvetica" w:cs="Helvetica"/>
                              </w:rPr>
                              <w:t>Reusable Snack Bag – Berry F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lower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ab/>
                              <w:t xml:space="preserve">   order # ___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</w:p>
                          <w:p w:rsidR="00195508" w:rsidRDefault="00195508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195508">
                              <w:rPr>
                                <w:rFonts w:ascii="Helvetica" w:hAnsi="Helvetica" w:cs="Helvetica"/>
                              </w:rPr>
                              <w:t>Reusable Snack Bags - Red Stripe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    </w:t>
                            </w:r>
                            <w:r w:rsidRPr="00195508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order # ___</w:t>
                            </w:r>
                          </w:p>
                          <w:p w:rsidR="00195508" w:rsidRDefault="00195508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195508">
                              <w:rPr>
                                <w:rFonts w:ascii="Helvetica" w:hAnsi="Helvetica" w:cs="Helvetica"/>
                              </w:rPr>
                              <w:t xml:space="preserve">Reusable Sandwich Bags - Black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      order # ___</w:t>
                            </w:r>
                          </w:p>
                          <w:p w:rsidR="00195508" w:rsidRDefault="0021273C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Total #___</w:t>
                            </w:r>
                          </w:p>
                          <w:p w:rsidR="0021273C" w:rsidRDefault="0021273C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21273C" w:rsidRDefault="0021273C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195508" w:rsidRPr="00195508" w:rsidRDefault="00195508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195508" w:rsidRDefault="00195508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195508" w:rsidRPr="00195508" w:rsidRDefault="00195508" w:rsidP="0019550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195508" w:rsidRDefault="00195508" w:rsidP="00195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-55pt;margin-top:478.5pt;width:294.7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">
                <v:textbox>
                  <w:txbxContent>
                    <w:p w:rsidR="00195508" w:rsidRDefault="00195508" w:rsidP="00195508">
                      <w:r w:rsidRPr="00865CF7">
                        <w:rPr>
                          <w:rFonts w:ascii="Helvetica" w:hAnsi="Helvetica" w:cs="Helvetica"/>
                        </w:rPr>
                        <w:t xml:space="preserve">Reusable Snack Bags </w:t>
                      </w:r>
                      <w:r>
                        <w:rPr>
                          <w:rFonts w:ascii="Helvetica" w:hAnsi="Helvetica" w:cs="Helvetica"/>
                        </w:rPr>
                        <w:t>–</w:t>
                      </w:r>
                      <w:r w:rsidRPr="00865CF7">
                        <w:rPr>
                          <w:rFonts w:ascii="Helvetica" w:hAnsi="Helvetica" w:cs="Helvetica"/>
                        </w:rPr>
                        <w:t xml:space="preserve"> Navy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865CF7">
                        <w:rPr>
                          <w:rFonts w:ascii="Helvetica" w:hAnsi="Helvetica" w:cs="Helvetica"/>
                        </w:rPr>
                        <w:t>Stripe</w:t>
                      </w:r>
                      <w:r>
                        <w:rPr>
                          <w:rFonts w:ascii="Helvetica" w:hAnsi="Helvetica" w:cs="Helvetica"/>
                        </w:rPr>
                        <w:tab/>
                        <w:t xml:space="preserve">   order # ___</w:t>
                      </w:r>
                    </w:p>
                    <w:p w:rsidR="00195508" w:rsidRDefault="00195508" w:rsidP="00195508">
                      <w:pPr>
                        <w:rPr>
                          <w:rFonts w:ascii="Helvetica" w:hAnsi="Helvetica" w:cs="Helvetica"/>
                        </w:rPr>
                      </w:pPr>
                      <w:r w:rsidRPr="00195508">
                        <w:rPr>
                          <w:rFonts w:ascii="Helvetica" w:hAnsi="Helvetica" w:cs="Helvetica"/>
                        </w:rPr>
                        <w:t>Reusable Snack Bag – Berry F</w:t>
                      </w:r>
                      <w:r>
                        <w:rPr>
                          <w:rFonts w:ascii="Helvetica" w:hAnsi="Helvetica" w:cs="Helvetica"/>
                        </w:rPr>
                        <w:t>lower</w:t>
                      </w:r>
                      <w:r>
                        <w:rPr>
                          <w:rFonts w:ascii="Helvetica" w:hAnsi="Helvetica" w:cs="Helvetica"/>
                        </w:rPr>
                        <w:tab/>
                        <w:t xml:space="preserve">   order # ___</w:t>
                      </w:r>
                      <w:r>
                        <w:rPr>
                          <w:rFonts w:ascii="Helvetica" w:hAnsi="Helvetica" w:cs="Helvetica"/>
                        </w:rPr>
                        <w:tab/>
                      </w:r>
                    </w:p>
                    <w:p w:rsidR="00195508" w:rsidRDefault="00195508" w:rsidP="00195508">
                      <w:pPr>
                        <w:rPr>
                          <w:rFonts w:ascii="Helvetica" w:hAnsi="Helvetica" w:cs="Helvetica"/>
                        </w:rPr>
                      </w:pPr>
                      <w:r w:rsidRPr="00195508">
                        <w:rPr>
                          <w:rFonts w:ascii="Helvetica" w:hAnsi="Helvetica" w:cs="Helvetica"/>
                        </w:rPr>
                        <w:t>Reusable Snack Bags - Red Stripe</w:t>
                      </w:r>
                      <w:r>
                        <w:rPr>
                          <w:rFonts w:ascii="Helvetica" w:hAnsi="Helvetica" w:cs="Helvetica"/>
                        </w:rPr>
                        <w:t xml:space="preserve">     </w:t>
                      </w:r>
                      <w:r w:rsidRPr="00195508"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t>order # ___</w:t>
                      </w:r>
                    </w:p>
                    <w:p w:rsidR="00195508" w:rsidRDefault="00195508" w:rsidP="00195508">
                      <w:pPr>
                        <w:rPr>
                          <w:rFonts w:ascii="Helvetica" w:hAnsi="Helvetica" w:cs="Helvetica"/>
                        </w:rPr>
                      </w:pPr>
                      <w:r w:rsidRPr="00195508">
                        <w:rPr>
                          <w:rFonts w:ascii="Helvetica" w:hAnsi="Helvetica" w:cs="Helvetica"/>
                        </w:rPr>
                        <w:t xml:space="preserve">Reusable Sandwich Bags - Black </w:t>
                      </w:r>
                      <w:r>
                        <w:rPr>
                          <w:rFonts w:ascii="Helvetica" w:hAnsi="Helvetica" w:cs="Helvetica"/>
                        </w:rPr>
                        <w:t xml:space="preserve">       order # ___</w:t>
                      </w:r>
                    </w:p>
                    <w:p w:rsidR="00195508" w:rsidRDefault="0021273C" w:rsidP="00195508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Total #___</w:t>
                      </w:r>
                    </w:p>
                    <w:p w:rsidR="0021273C" w:rsidRDefault="0021273C" w:rsidP="00195508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21273C" w:rsidRDefault="0021273C" w:rsidP="00195508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195508" w:rsidRPr="00195508" w:rsidRDefault="00195508" w:rsidP="00195508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195508" w:rsidRDefault="00195508" w:rsidP="00195508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195508" w:rsidRPr="00195508" w:rsidRDefault="00195508" w:rsidP="00195508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195508" w:rsidRDefault="00195508" w:rsidP="00195508"/>
                  </w:txbxContent>
                </v:textbox>
              </v:shape>
            </w:pict>
          </mc:Fallback>
        </mc:AlternateContent>
      </w:r>
      <w:r w:rsidR="00865CF7" w:rsidRPr="00865CF7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2D84B4FD" wp14:editId="57201F95">
            <wp:simplePos x="0" y="0"/>
            <wp:positionH relativeFrom="column">
              <wp:posOffset>3292475</wp:posOffset>
            </wp:positionH>
            <wp:positionV relativeFrom="paragraph">
              <wp:posOffset>552450</wp:posOffset>
            </wp:positionV>
            <wp:extent cx="258064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66" y="21308"/>
                <wp:lineTo x="21366" y="0"/>
                <wp:lineTo x="0" y="0"/>
              </wp:wrapPolygon>
            </wp:wrapTight>
            <wp:docPr id="4" name="Picture 4" descr="Red Stripe Reusable Snack Bag">
              <a:hlinkClick xmlns:a="http://schemas.openxmlformats.org/drawingml/2006/main" r:id="rId12" tooltip="&quot;Red Stripe Reusable Snack B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Red Stripe Reusable Snack Bag">
                      <a:hlinkClick r:id="rId12" tooltip="&quot;Red Stripe Reusable Snack B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F7" w:rsidRPr="00865CF7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57131CF3" wp14:editId="134A895F">
            <wp:simplePos x="0" y="0"/>
            <wp:positionH relativeFrom="column">
              <wp:posOffset>137160</wp:posOffset>
            </wp:positionH>
            <wp:positionV relativeFrom="paragraph">
              <wp:posOffset>190500</wp:posOffset>
            </wp:positionV>
            <wp:extent cx="1933575" cy="1870710"/>
            <wp:effectExtent l="0" t="0" r="9525" b="0"/>
            <wp:wrapTight wrapText="bothSides">
              <wp:wrapPolygon edited="0">
                <wp:start x="0" y="0"/>
                <wp:lineTo x="0" y="21336"/>
                <wp:lineTo x="21494" y="21336"/>
                <wp:lineTo x="21494" y="0"/>
                <wp:lineTo x="0" y="0"/>
              </wp:wrapPolygon>
            </wp:wrapTight>
            <wp:docPr id="1" name="Picture 1" descr="Black Soccer Reusable Sandwich Bag">
              <a:hlinkClick xmlns:a="http://schemas.openxmlformats.org/drawingml/2006/main" r:id="rId16" tooltip="&quot;Black Soccer Reusable Sandwich B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Black Soccer Reusable Sandwich Bag">
                      <a:hlinkClick r:id="rId16" tooltip="&quot;Black Soccer Reusable Sandwich B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CF7" w:rsidRPr="0086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7D" w:rsidRDefault="00C1047D" w:rsidP="00865CF7">
      <w:pPr>
        <w:spacing w:after="0" w:line="240" w:lineRule="auto"/>
      </w:pPr>
      <w:r>
        <w:separator/>
      </w:r>
    </w:p>
  </w:endnote>
  <w:endnote w:type="continuationSeparator" w:id="0">
    <w:p w:rsidR="00C1047D" w:rsidRDefault="00C1047D" w:rsidP="0086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7D" w:rsidRDefault="00C1047D" w:rsidP="00865CF7">
      <w:pPr>
        <w:spacing w:after="0" w:line="240" w:lineRule="auto"/>
      </w:pPr>
      <w:r>
        <w:separator/>
      </w:r>
    </w:p>
  </w:footnote>
  <w:footnote w:type="continuationSeparator" w:id="0">
    <w:p w:rsidR="00C1047D" w:rsidRDefault="00C1047D" w:rsidP="0086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F7"/>
    <w:rsid w:val="00195508"/>
    <w:rsid w:val="0021273C"/>
    <w:rsid w:val="00240169"/>
    <w:rsid w:val="00865CF7"/>
    <w:rsid w:val="00881AD1"/>
    <w:rsid w:val="00A812A1"/>
    <w:rsid w:val="00B5560F"/>
    <w:rsid w:val="00C1047D"/>
    <w:rsid w:val="00CF439B"/>
    <w:rsid w:val="00E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F7"/>
  </w:style>
  <w:style w:type="paragraph" w:styleId="Footer">
    <w:name w:val="footer"/>
    <w:basedOn w:val="Normal"/>
    <w:link w:val="FooterChar"/>
    <w:uiPriority w:val="99"/>
    <w:unhideWhenUsed/>
    <w:rsid w:val="0086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F7"/>
  </w:style>
  <w:style w:type="paragraph" w:styleId="Footer">
    <w:name w:val="footer"/>
    <w:basedOn w:val="Normal"/>
    <w:link w:val="FooterChar"/>
    <w:uiPriority w:val="99"/>
    <w:unhideWhenUsed/>
    <w:rsid w:val="0086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828">
                  <w:marLeft w:val="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211">
                  <w:marLeft w:val="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nchskins.com/product-p/r-flwr-sandw-ls1-0918.htm" TargetMode="External"/><Relationship Id="rId18" Type="http://schemas.openxmlformats.org/officeDocument/2006/relationships/hyperlink" Target="http://www.lunchskins.com/product-p/r-strp-snk-ls2-090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unchskins.com/product-p/r-flwr-snk-ls2-0913.htm" TargetMode="External"/><Relationship Id="rId12" Type="http://schemas.openxmlformats.org/officeDocument/2006/relationships/hyperlink" Target="http://www.lunchskins.com/product-p/r-strp-snk-ls2-0902.htm" TargetMode="External"/><Relationship Id="rId17" Type="http://schemas.openxmlformats.org/officeDocument/2006/relationships/hyperlink" Target="http://www.lunchskins.com/product-p/r-strp-snk-ls2-090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unchskins.com/product-p/r-soccer-ls1-1202.htm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unchskins.com/product-p/r-strp-snk-ls2-090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unchskins.com/product-p/r-soccer-ls1-1202.ht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unchskins.com/product-p/r-strp-snk-ls2-0901.htm" TargetMode="External"/><Relationship Id="rId14" Type="http://schemas.openxmlformats.org/officeDocument/2006/relationships/hyperlink" Target="http://www.lunchskins.com/product-p/r-flwr-sandw-ls1-0918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sbenson</cp:lastModifiedBy>
  <cp:revision>2</cp:revision>
  <dcterms:created xsi:type="dcterms:W3CDTF">2013-05-14T12:29:00Z</dcterms:created>
  <dcterms:modified xsi:type="dcterms:W3CDTF">2013-05-14T12:29:00Z</dcterms:modified>
</cp:coreProperties>
</file>