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E" w:rsidRDefault="00493B4E" w:rsidP="00A941F3">
      <w:r>
        <w:t xml:space="preserve">With Lyrics - </w:t>
      </w:r>
      <w:hyperlink r:id="rId5" w:history="1">
        <w:r>
          <w:rPr>
            <w:rStyle w:val="Hyperlink"/>
          </w:rPr>
          <w:t>http://www.youtube.com/watch?v=JXdFTh1yX2c</w:t>
        </w:r>
      </w:hyperlink>
    </w:p>
    <w:p w:rsidR="00493B4E" w:rsidRDefault="00493B4E" w:rsidP="00A941F3">
      <w:r>
        <w:t xml:space="preserve">Karaoke - </w:t>
      </w:r>
      <w:hyperlink r:id="rId6" w:history="1">
        <w:r>
          <w:rPr>
            <w:rStyle w:val="Hyperlink"/>
          </w:rPr>
          <w:t>http://www.youtube.com/watch?v=jbdtS_deCu0</w:t>
        </w:r>
      </w:hyperlink>
    </w:p>
    <w:p w:rsidR="00A941F3" w:rsidRDefault="00493B4E" w:rsidP="00493B4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Long Break to start: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A47D7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I'd buy </w:t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 a camel ( I would buy you a camel)</w:t>
      </w:r>
      <w:r w:rsidR="00FB304B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 you tickets to a water park (</w:t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maybe </w:t>
      </w:r>
      <w:proofErr w:type="spellStart"/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yas</w:t>
      </w:r>
      <w:proofErr w:type="spellEnd"/>
      <w:r w:rsidR="005750A4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750A4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waterworld</w:t>
      </w:r>
      <w:proofErr w:type="spellEnd"/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atlantis</w:t>
      </w:r>
      <w:proofErr w:type="spellEnd"/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="00FB304B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A47D7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buy</w:t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you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Ferrari</w:t>
      </w:r>
      <w:r w:rsidR="005750A4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with a really low license plate)</w:t>
      </w:r>
      <w:r w:rsidR="00FB304B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FB30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I'd buy it all</w:t>
      </w:r>
      <w:r w:rsidR="00FB304B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5750A4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build another Canadian School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FB304B" w:rsidRPr="00B030E0">
        <w:rPr>
          <w:rFonts w:ascii="Segoe UI" w:hAnsi="Segoe UI" w:cs="Segoe UI"/>
          <w:color w:val="000000"/>
          <w:sz w:val="20"/>
          <w:szCs w:val="20"/>
        </w:rPr>
        <w:br/>
      </w:r>
      <w:r w:rsidR="005750A4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I’d even make up all the rules</w:t>
      </w:r>
      <w:r w:rsidR="005750A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5750A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A941F3" w:rsidRDefault="00A941F3" w:rsidP="00A941F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Break… (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talking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in the original song)</w:t>
      </w:r>
    </w:p>
    <w:p w:rsidR="00492309" w:rsidRPr="005750A4" w:rsidRDefault="00FB304B" w:rsidP="00077399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proofErr w:type="gramStart"/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 bu</w:t>
      </w:r>
      <w:r w:rsidR="005750A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you </w:t>
      </w:r>
      <w:r w:rsidR="005750A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some gold (even the gold from the gold 2 go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buy you an exotic pet</w:t>
      </w:r>
      <w:r w:rsidR="005750A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(like a </w:t>
      </w:r>
      <w:r w:rsidR="00F346D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polar bear or a falcon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A941F3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A941F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A941F3" w:rsidRPr="00B030E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941F3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A47D7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buy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you </w:t>
      </w:r>
      <w:r w:rsidR="000773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room in the </w:t>
      </w:r>
      <w:r w:rsid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emirates palace</w:t>
      </w:r>
      <w:r w:rsidR="000773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hotel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 …..</w:t>
      </w:r>
      <w:r w:rsid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buy it all</w:t>
      </w:r>
      <w:r w:rsidR="00B030E0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 wouldn't have to</w:t>
      </w:r>
      <w:r w:rsidR="00142058"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drive</w:t>
      </w:r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to the </w:t>
      </w:r>
      <w:r w:rsidR="00142058"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mall</w:t>
      </w:r>
      <w:r w:rsidRPr="00142058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Pr="00142058">
        <w:rPr>
          <w:rFonts w:ascii="Segoe UI" w:hAnsi="Segoe UI" w:cs="Segoe UI"/>
          <w:color w:val="000000"/>
          <w:sz w:val="20"/>
          <w:szCs w:val="20"/>
        </w:rPr>
        <w:br/>
      </w:r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We'd take a</w:t>
      </w:r>
      <w:r w:rsidR="00142058"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magic carpet</w:t>
      </w:r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cause it costs more</w:t>
      </w:r>
      <w:r w:rsidRPr="00142058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142058">
        <w:rPr>
          <w:rFonts w:ascii="Segoe UI" w:hAnsi="Segoe UI" w:cs="Segoe UI"/>
          <w:color w:val="000000"/>
          <w:sz w:val="20"/>
          <w:szCs w:val="20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DF764B"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We </w:t>
      </w:r>
      <w:proofErr w:type="spellStart"/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wouldnt</w:t>
      </w:r>
      <w:proofErr w:type="spellEnd"/>
      <w:r w:rsidRPr="001420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have to eat </w:t>
      </w:r>
      <w:proofErr w:type="spellStart"/>
      <w:r w:rsidR="00B31E2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="00A47D7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</w:t>
      </w:r>
      <w:r w:rsidR="00B31E2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 w:rsidR="00A47D7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warma</w:t>
      </w:r>
      <w:proofErr w:type="spellEnd"/>
      <w:r w:rsidRPr="0093252B">
        <w:rPr>
          <w:rFonts w:ascii="Segoe UI" w:hAnsi="Segoe UI" w:cs="Segoe UI"/>
          <w:color w:val="000000"/>
          <w:sz w:val="20"/>
          <w:szCs w:val="20"/>
          <w:u w:val="single"/>
        </w:rPr>
        <w:br/>
      </w:r>
      <w:r w:rsidR="00DF764B" w:rsidRPr="00B030E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I had a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billion dirhams</w:t>
      </w:r>
      <w:r w:rsidR="00DF764B" w:rsidRPr="00CE2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F76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…..</w:t>
      </w:r>
      <w:r w:rsidRPr="00CE2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I'd be RICH!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sectPr w:rsidR="00492309" w:rsidRPr="0057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B"/>
    <w:rsid w:val="00077399"/>
    <w:rsid w:val="00142058"/>
    <w:rsid w:val="00492309"/>
    <w:rsid w:val="00493B4E"/>
    <w:rsid w:val="004E4314"/>
    <w:rsid w:val="005750A4"/>
    <w:rsid w:val="008C240D"/>
    <w:rsid w:val="0093252B"/>
    <w:rsid w:val="00A47D78"/>
    <w:rsid w:val="00A941F3"/>
    <w:rsid w:val="00B030E0"/>
    <w:rsid w:val="00B31E27"/>
    <w:rsid w:val="00CA1662"/>
    <w:rsid w:val="00CE222D"/>
    <w:rsid w:val="00D6149C"/>
    <w:rsid w:val="00DF764B"/>
    <w:rsid w:val="00F25FE0"/>
    <w:rsid w:val="00F346DB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04B"/>
  </w:style>
  <w:style w:type="character" w:styleId="Hyperlink">
    <w:name w:val="Hyperlink"/>
    <w:basedOn w:val="DefaultParagraphFont"/>
    <w:uiPriority w:val="99"/>
    <w:semiHidden/>
    <w:unhideWhenUsed/>
    <w:rsid w:val="0049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04B"/>
  </w:style>
  <w:style w:type="character" w:styleId="Hyperlink">
    <w:name w:val="Hyperlink"/>
    <w:basedOn w:val="DefaultParagraphFont"/>
    <w:uiPriority w:val="99"/>
    <w:semiHidden/>
    <w:unhideWhenUsed/>
    <w:rsid w:val="0049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bdtS_deCu0" TargetMode="External"/><Relationship Id="rId5" Type="http://schemas.openxmlformats.org/officeDocument/2006/relationships/hyperlink" Target="http://www.youtube.com/watch?v=JXdFTh1yX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2</cp:revision>
  <dcterms:created xsi:type="dcterms:W3CDTF">2013-04-29T11:27:00Z</dcterms:created>
  <dcterms:modified xsi:type="dcterms:W3CDTF">2013-04-29T11:27:00Z</dcterms:modified>
</cp:coreProperties>
</file>