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FD" w:rsidRDefault="009703FD" w:rsidP="009703FD">
      <w:pPr>
        <w:pStyle w:val="00-Main-Title"/>
        <w:ind w:left="0"/>
        <w:rPr>
          <w:b w:val="0"/>
          <w:bCs w:val="0"/>
          <w:sz w:val="36"/>
          <w:szCs w:val="36"/>
        </w:rPr>
      </w:pPr>
      <w:r>
        <w:rPr>
          <w:noProof/>
        </w:rPr>
        <w:t>Patterns and Variable Study Guide for Quiz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2"/>
      </w:tblGrid>
      <w:tr w:rsidR="009703FD" w:rsidTr="00FF6D4E">
        <w:trPr>
          <w:trHeight w:val="2825"/>
        </w:trPr>
        <w:tc>
          <w:tcPr>
            <w:tcW w:w="9612" w:type="dxa"/>
          </w:tcPr>
          <w:p w:rsidR="009703FD" w:rsidRDefault="009703FD" w:rsidP="00FF6D4E">
            <w:pPr>
              <w:pStyle w:val="Heading3"/>
              <w:spacing w:before="120"/>
              <w:rPr>
                <w:position w:val="18"/>
              </w:rPr>
            </w:pPr>
            <w:r>
              <w:rPr>
                <w:position w:val="18"/>
              </w:rPr>
              <w:t>Lesson 1: Number Patterns and Pattern Rules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Fill in the missing terms in the patterns.</w:t>
            </w: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682"/>
                <w:tab w:val="left" w:pos="3042"/>
                <w:tab w:val="left" w:pos="5202"/>
                <w:tab w:val="left" w:pos="5562"/>
              </w:tabs>
              <w:spacing w:after="0" w:line="360" w:lineRule="auto"/>
              <w:ind w:left="720" w:hanging="4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  <w:t>3, 6, 9, 12, 15, ____, ____, ____...</w:t>
            </w:r>
          </w:p>
          <w:p w:rsidR="009703FD" w:rsidRPr="004262ED" w:rsidRDefault="009703FD" w:rsidP="00FF6D4E"/>
          <w:p w:rsidR="009703FD" w:rsidRPr="004262ED" w:rsidRDefault="009703FD" w:rsidP="00FF6D4E"/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682"/>
                <w:tab w:val="left" w:pos="3042"/>
                <w:tab w:val="left" w:pos="5202"/>
                <w:tab w:val="left" w:pos="5562"/>
              </w:tabs>
              <w:spacing w:after="0" w:line="360" w:lineRule="auto"/>
              <w:ind w:left="720" w:hanging="4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ab/>
              <w:t>50, 48, 46, 44, 42, ___, ____, ____...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46" w:hanging="3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What is the 10th term of this pattern? </w:t>
            </w:r>
            <w:r>
              <w:rPr>
                <w:rFonts w:ascii="Arial" w:hAnsi="Arial" w:cs="Arial"/>
                <w:sz w:val="28"/>
                <w:szCs w:val="28"/>
              </w:rPr>
              <w:br/>
              <w:t>Start at 5. Alternately take away 4, then add 6.</w:t>
            </w:r>
          </w:p>
          <w:p w:rsidR="009703FD" w:rsidRDefault="009703FD" w:rsidP="00FF6D4E"/>
          <w:p w:rsidR="009703FD" w:rsidRPr="004262ED" w:rsidRDefault="009703FD" w:rsidP="00FF6D4E"/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Find each missing term. Describe the pattern.</w:t>
            </w: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682"/>
                <w:tab w:val="left" w:pos="3042"/>
                <w:tab w:val="left" w:pos="5202"/>
                <w:tab w:val="left" w:pos="5562"/>
              </w:tabs>
              <w:spacing w:after="0" w:line="360" w:lineRule="auto"/>
              <w:ind w:left="720" w:hanging="40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  <w:t>2, 4, 3, 5, 4, __, 5, 7…</w:t>
            </w: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682"/>
                <w:tab w:val="left" w:pos="3042"/>
                <w:tab w:val="left" w:pos="5202"/>
                <w:tab w:val="left" w:pos="5562"/>
              </w:tabs>
              <w:spacing w:after="0" w:line="240" w:lineRule="auto"/>
              <w:ind w:left="720" w:hanging="403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682"/>
                <w:tab w:val="left" w:pos="3042"/>
                <w:tab w:val="left" w:pos="5202"/>
                <w:tab w:val="left" w:pos="5562"/>
              </w:tabs>
              <w:spacing w:after="0" w:line="240" w:lineRule="auto"/>
              <w:ind w:left="720" w:hanging="403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2682"/>
                <w:tab w:val="left" w:pos="3042"/>
                <w:tab w:val="left" w:pos="5202"/>
                <w:tab w:val="left" w:pos="5562"/>
              </w:tabs>
              <w:spacing w:after="0" w:line="240" w:lineRule="auto"/>
              <w:ind w:left="720" w:hanging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w:r>
              <w:rPr>
                <w:rFonts w:ascii="Arial" w:hAnsi="Arial" w:cs="Arial"/>
                <w:sz w:val="28"/>
                <w:szCs w:val="28"/>
              </w:rPr>
              <w:tab/>
              <w:t>2, 102, 202, 302, ____, 502…</w:t>
            </w:r>
          </w:p>
          <w:p w:rsidR="009703FD" w:rsidRDefault="009703FD" w:rsidP="00FF6D4E"/>
          <w:p w:rsidR="009703FD" w:rsidRPr="003201A0" w:rsidRDefault="009703FD" w:rsidP="00FF6D4E"/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46" w:hanging="34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ab/>
              <w:t>Write two patterns that start: 3, 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,…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br/>
              <w:t>For each pattern, list the first 7 terms and write the pattern rule.</w:t>
            </w:r>
            <w:r>
              <w:rPr>
                <w:rFonts w:ascii="Arial" w:hAnsi="Arial" w:cs="Arial"/>
                <w:sz w:val="28"/>
                <w:szCs w:val="28"/>
              </w:rPr>
              <w:br/>
              <w:t>Show your work.</w:t>
            </w:r>
          </w:p>
          <w:p w:rsidR="009703FD" w:rsidRDefault="009703FD" w:rsidP="00FF6D4E"/>
          <w:p w:rsidR="009703FD" w:rsidRPr="004262ED" w:rsidRDefault="009703FD" w:rsidP="00FF6D4E"/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ab/>
              <w:t>What is the 6th term in this pattern?</w:t>
            </w:r>
            <w:r>
              <w:rPr>
                <w:rFonts w:ascii="Arial" w:hAnsi="Arial" w:cs="Arial"/>
                <w:sz w:val="28"/>
                <w:szCs w:val="28"/>
              </w:rPr>
              <w:br/>
              <w:t>Start at 22. Alternately subtract 3 and add 1.</w:t>
            </w:r>
            <w:r>
              <w:rPr>
                <w:rFonts w:ascii="Arial" w:hAnsi="Arial" w:cs="Arial"/>
                <w:sz w:val="28"/>
                <w:szCs w:val="28"/>
              </w:rPr>
              <w:br/>
              <w:t>Show your work.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/>
        </w:tc>
      </w:tr>
    </w:tbl>
    <w:p w:rsidR="009703FD" w:rsidRDefault="009703FD" w:rsidP="009703FD">
      <w:pPr>
        <w:keepNext/>
        <w:outlineLvl w:val="1"/>
        <w:rPr>
          <w:rFonts w:ascii="Arial" w:hAnsi="Arial" w:cs="Arial"/>
          <w:b/>
          <w:bCs/>
          <w:sz w:val="26"/>
          <w:szCs w:val="26"/>
        </w:rPr>
      </w:pPr>
    </w:p>
    <w:p w:rsidR="009703FD" w:rsidRDefault="009703FD" w:rsidP="009703FD">
      <w:pPr>
        <w:pStyle w:val="00-Main-Title"/>
      </w:pPr>
      <w:r>
        <w:rPr>
          <w:b w:val="0"/>
          <w:bCs w:val="0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2"/>
      </w:tblGrid>
      <w:tr w:rsidR="009703FD" w:rsidTr="00FF6D4E">
        <w:trPr>
          <w:trHeight w:val="2825"/>
        </w:trPr>
        <w:tc>
          <w:tcPr>
            <w:tcW w:w="9612" w:type="dxa"/>
          </w:tcPr>
          <w:p w:rsidR="009703FD" w:rsidRDefault="009703FD" w:rsidP="00FF6D4E">
            <w:pPr>
              <w:pStyle w:val="Heading3"/>
              <w:spacing w:before="120"/>
              <w:rPr>
                <w:position w:val="18"/>
              </w:rPr>
            </w:pPr>
            <w:r>
              <w:rPr>
                <w:position w:val="18"/>
              </w:rPr>
              <w:lastRenderedPageBreak/>
              <w:t>Lesson 2: Using Patterns to Solve Problems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Continue the pattern. </w:t>
            </w:r>
          </w:p>
          <w:p w:rsidR="009703FD" w:rsidRDefault="009703FD" w:rsidP="00FF6D4E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820"/>
              <w:gridCol w:w="2080"/>
            </w:tblGrid>
            <w:tr w:rsidR="009703FD" w:rsidTr="00FF6D4E">
              <w:trPr>
                <w:trHeight w:val="70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</w:rPr>
                    <w:t>Object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b/>
                      <w:bCs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</w:rPr>
                    <w:t>Number of Containers</w:t>
                  </w:r>
                </w:p>
              </w:tc>
            </w:tr>
            <w:tr w:rsidR="009703FD" w:rsidTr="00FF6D4E">
              <w:trPr>
                <w:trHeight w:val="329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4</w:t>
                  </w:r>
                </w:p>
              </w:tc>
            </w:tr>
            <w:tr w:rsidR="009703FD" w:rsidTr="00FF6D4E">
              <w:trPr>
                <w:trHeight w:val="35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8</w:t>
                  </w:r>
                </w:p>
              </w:tc>
            </w:tr>
            <w:tr w:rsidR="009703FD" w:rsidTr="00FF6D4E">
              <w:trPr>
                <w:trHeight w:val="35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12</w:t>
                  </w:r>
                </w:p>
              </w:tc>
            </w:tr>
            <w:tr w:rsidR="009703FD" w:rsidTr="00FF6D4E">
              <w:trPr>
                <w:trHeight w:val="329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16</w:t>
                  </w:r>
                </w:p>
              </w:tc>
            </w:tr>
            <w:tr w:rsidR="009703FD" w:rsidTr="00FF6D4E">
              <w:trPr>
                <w:trHeight w:val="35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eastAsia="Arial Unicode MS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 Unicode MS" w:hAnsi="Arial" w:cs="Arial"/>
                      <w:sz w:val="28"/>
                      <w:szCs w:val="28"/>
                    </w:rPr>
                    <w:t>20</w:t>
                  </w:r>
                </w:p>
              </w:tc>
            </w:tr>
            <w:tr w:rsidR="009703FD" w:rsidTr="00FF6D4E">
              <w:trPr>
                <w:trHeight w:val="35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9703FD" w:rsidTr="00FF6D4E">
              <w:trPr>
                <w:trHeight w:val="35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9703FD" w:rsidTr="00FF6D4E">
              <w:trPr>
                <w:trHeight w:val="351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3FD" w:rsidRDefault="009703FD" w:rsidP="00FF6D4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Joe earns $5.25 for each hour he works at the movie store. He wants to buy a new game that will cost about $45. How many hours will Joe need to work in order to buy the new game? </w:t>
            </w:r>
          </w:p>
          <w:p w:rsidR="009703FD" w:rsidRDefault="009703FD" w:rsidP="00FF6D4E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Make a table to record the pattern. Solve the problem.</w:t>
            </w:r>
          </w:p>
          <w:p w:rsidR="009703FD" w:rsidRDefault="009703FD" w:rsidP="00FF6D4E">
            <w:pPr>
              <w:pStyle w:val="Num1"/>
              <w:tabs>
                <w:tab w:val="clear" w:pos="24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>
            <w:bookmarkStart w:id="0" w:name="_GoBack"/>
            <w:bookmarkEnd w:id="0"/>
          </w:p>
          <w:p w:rsidR="009703FD" w:rsidRPr="0047586E" w:rsidRDefault="009703FD" w:rsidP="00FF6D4E"/>
          <w:p w:rsidR="009703FD" w:rsidRPr="004262ED" w:rsidRDefault="009703FD" w:rsidP="00FF6D4E"/>
          <w:p w:rsidR="009703FD" w:rsidRDefault="009703FD" w:rsidP="00FF6D4E">
            <w:pPr>
              <w:tabs>
                <w:tab w:val="left" w:pos="264"/>
              </w:tabs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03FD" w:rsidRDefault="009703FD" w:rsidP="009703FD">
      <w:pPr>
        <w:tabs>
          <w:tab w:val="left" w:pos="540"/>
        </w:tabs>
        <w:rPr>
          <w:rFonts w:ascii="Arial" w:hAnsi="Arial" w:cs="Arial"/>
        </w:rPr>
      </w:pPr>
    </w:p>
    <w:p w:rsidR="009703FD" w:rsidRDefault="009703FD" w:rsidP="009703FD">
      <w:pPr>
        <w:pStyle w:val="00-Main-Title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2"/>
      </w:tblGrid>
      <w:tr w:rsidR="009703FD" w:rsidTr="00FF6D4E">
        <w:trPr>
          <w:trHeight w:val="12518"/>
        </w:trPr>
        <w:tc>
          <w:tcPr>
            <w:tcW w:w="9612" w:type="dxa"/>
          </w:tcPr>
          <w:p w:rsidR="009703FD" w:rsidRDefault="009703FD" w:rsidP="00FF6D4E">
            <w:pPr>
              <w:pStyle w:val="Heading3"/>
              <w:spacing w:before="120"/>
              <w:rPr>
                <w:position w:val="18"/>
              </w:rPr>
            </w:pPr>
            <w:r>
              <w:rPr>
                <w:position w:val="18"/>
              </w:rPr>
              <w:lastRenderedPageBreak/>
              <w:t>Lesson 3: Using a Variable to Describe a Pattern</w:t>
            </w:r>
          </w:p>
          <w:p w:rsidR="009703FD" w:rsidRDefault="009703FD" w:rsidP="00FF6D4E">
            <w:pPr>
              <w:rPr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>1.</w:t>
            </w: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ab/>
              <w:t xml:space="preserve">Write an equation for the pattern, </w:t>
            </w: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45, 46, 47, 48, 49, 50, …</w:t>
            </w: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___________________________ 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33" w:hanging="333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Find the 15</w:t>
            </w:r>
            <w:r w:rsidRPr="009703FD"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term    _____________________</w:t>
            </w:r>
          </w:p>
          <w:p w:rsidR="009703FD" w:rsidRDefault="009703FD" w:rsidP="009703FD"/>
          <w:p w:rsidR="009703FD" w:rsidRPr="009703FD" w:rsidRDefault="009703FD" w:rsidP="009703FD">
            <w:r>
              <w:t xml:space="preserve">         </w:t>
            </w: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33" w:hanging="333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Find the 38</w:t>
            </w:r>
            <w:r w:rsidRPr="009703FD"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term    _____________________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</w:p>
          <w:p w:rsidR="009703FD" w:rsidRDefault="009703FD" w:rsidP="009703FD">
            <w:pPr>
              <w:rPr>
                <w:lang w:val="en-US"/>
              </w:rPr>
            </w:pP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>2.</w:t>
            </w: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ab/>
              <w:t xml:space="preserve">Write an equation for the pattern, </w:t>
            </w: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881, 882, 883, 884, 885, 886, …</w:t>
            </w: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___________________________ </w:t>
            </w:r>
          </w:p>
          <w:p w:rsidR="009703FD" w:rsidRDefault="009703FD" w:rsidP="009703FD">
            <w:pPr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33" w:hanging="333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Find the 20</w:t>
            </w:r>
            <w:r w:rsidRPr="009703FD"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en-CA"/>
              </w:rPr>
              <w:t>th</w:t>
            </w: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term    _____________________</w:t>
            </w:r>
          </w:p>
          <w:p w:rsidR="009703FD" w:rsidRDefault="009703FD" w:rsidP="009703FD"/>
          <w:p w:rsidR="009703FD" w:rsidRPr="009703FD" w:rsidRDefault="009703FD" w:rsidP="009703FD">
            <w:r>
              <w:t xml:space="preserve">         </w:t>
            </w: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33" w:hanging="333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       Find the 92</w:t>
            </w:r>
            <w:r>
              <w:rPr>
                <w:rFonts w:ascii="Arial" w:hAnsi="Arial" w:cs="Arial"/>
                <w:noProof/>
                <w:sz w:val="28"/>
                <w:szCs w:val="28"/>
                <w:vertAlign w:val="superscript"/>
                <w:lang w:eastAsia="en-CA"/>
              </w:rPr>
              <w:t>nd</w:t>
            </w:r>
            <w:r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term    _____________________</w:t>
            </w:r>
          </w:p>
          <w:p w:rsidR="009703FD" w:rsidRDefault="009703FD" w:rsidP="009703FD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15"/>
              </w:tabs>
              <w:spacing w:after="0" w:line="360" w:lineRule="auto"/>
              <w:ind w:left="720" w:hanging="720"/>
              <w:rPr>
                <w:b/>
                <w:bCs/>
              </w:rPr>
            </w:pPr>
          </w:p>
        </w:tc>
      </w:tr>
    </w:tbl>
    <w:p w:rsidR="009703FD" w:rsidRDefault="009703FD" w:rsidP="009703FD">
      <w:pPr>
        <w:tabs>
          <w:tab w:val="left" w:pos="2052"/>
        </w:tabs>
        <w:spacing w:before="120"/>
        <w:rPr>
          <w:rFonts w:ascii="Arial" w:hAnsi="Arial" w:cs="Arial"/>
          <w:b/>
          <w:bCs/>
          <w:sz w:val="32"/>
          <w:szCs w:val="32"/>
        </w:rPr>
        <w:sectPr w:rsidR="009703FD" w:rsidSect="009703FD">
          <w:headerReference w:type="even" r:id="rId6"/>
          <w:headerReference w:type="default" r:id="rId7"/>
          <w:footerReference w:type="even" r:id="rId8"/>
          <w:pgSz w:w="12240" w:h="15840" w:code="1"/>
          <w:pgMar w:top="900" w:right="1440" w:bottom="1000" w:left="1260" w:header="720" w:footer="500" w:gutter="0"/>
          <w:cols w:space="720"/>
          <w:docGrid w:linePitch="360"/>
        </w:sectPr>
      </w:pPr>
    </w:p>
    <w:p w:rsidR="009703FD" w:rsidRDefault="009703FD" w:rsidP="009703FD">
      <w:pPr>
        <w:pStyle w:val="00-Main-Title"/>
      </w:pPr>
      <w: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703FD" w:rsidTr="00FF6D4E">
        <w:tc>
          <w:tcPr>
            <w:tcW w:w="9720" w:type="dxa"/>
          </w:tcPr>
          <w:p w:rsidR="009703FD" w:rsidRDefault="009703FD" w:rsidP="00FF6D4E">
            <w:pPr>
              <w:pStyle w:val="Heading3"/>
              <w:spacing w:before="120"/>
              <w:rPr>
                <w:position w:val="18"/>
              </w:rPr>
            </w:pPr>
            <w:r>
              <w:rPr>
                <w:position w:val="18"/>
              </w:rPr>
              <w:lastRenderedPageBreak/>
              <w:t>Lesson 5: Using a Variable to Write an Equation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Which of the following statements are equations? How do you know?</w:t>
            </w: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1836"/>
                <w:tab w:val="left" w:pos="2196"/>
                <w:tab w:val="left" w:pos="3816"/>
                <w:tab w:val="left" w:pos="4176"/>
                <w:tab w:val="left" w:pos="5436"/>
                <w:tab w:val="left" w:pos="5796"/>
              </w:tabs>
              <w:spacing w:after="280" w:line="240" w:lineRule="auto"/>
              <w:ind w:left="693" w:hanging="35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  <w:r>
              <w:rPr>
                <w:rFonts w:ascii="Arial" w:hAnsi="Arial" w:cs="Arial"/>
                <w:sz w:val="28"/>
                <w:szCs w:val="28"/>
              </w:rPr>
              <w:tab/>
              <w:t>8 + 2</w:t>
            </w:r>
            <w:r>
              <w:rPr>
                <w:rFonts w:ascii="Arial" w:hAnsi="Arial" w:cs="Arial"/>
                <w:sz w:val="28"/>
                <w:szCs w:val="28"/>
              </w:rPr>
              <w:tab/>
              <w:t>b)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10 – 3 =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ab/>
              <w:t>c)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199 +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ab/>
              <w:t>d)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14 = 28 –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r</w:t>
            </w: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Write </w:t>
            </w:r>
            <w:r w:rsidRPr="009703FD">
              <w:rPr>
                <w:rFonts w:ascii="Arial" w:hAnsi="Arial" w:cs="Arial"/>
                <w:sz w:val="28"/>
                <w:szCs w:val="28"/>
                <w:u w:val="single"/>
              </w:rPr>
              <w:t>two equations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for each of the following questions.</w:t>
            </w:r>
          </w:p>
          <w:p w:rsidR="009703FD" w:rsidRPr="008210D4" w:rsidRDefault="009703FD" w:rsidP="00FF6D4E"/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320" w:line="240" w:lineRule="auto"/>
              <w:ind w:left="360" w:hanging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Faris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shared his box of strawberries with 5 friends. They each received 15 strawberries. How many were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Faris’s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box originally?</w:t>
            </w:r>
          </w:p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Default="009703FD" w:rsidP="00FF6D4E"/>
          <w:p w:rsidR="009703FD" w:rsidRPr="008210D4" w:rsidRDefault="009703FD" w:rsidP="00FF6D4E"/>
          <w:p w:rsidR="009703FD" w:rsidRDefault="009703FD" w:rsidP="00FF6D4E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Fatima shared 63 pencils among a group of 9 students. How many pencils did each student receive?</w:t>
            </w: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  <w:p w:rsidR="009703FD" w:rsidRDefault="009703FD" w:rsidP="00FF6D4E">
            <w:pPr>
              <w:spacing w:after="60"/>
              <w:ind w:left="6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03FD" w:rsidRDefault="009703FD" w:rsidP="009703FD"/>
    <w:p w:rsidR="00A255D7" w:rsidRDefault="00A255D7"/>
    <w:sectPr w:rsidR="00A255D7" w:rsidSect="00FE3F1F">
      <w:type w:val="continuous"/>
      <w:pgSz w:w="12240" w:h="15840" w:code="1"/>
      <w:pgMar w:top="907" w:right="1195" w:bottom="994" w:left="1195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42" w:rsidRDefault="00150542" w:rsidP="000F633A">
      <w:r>
        <w:separator/>
      </w:r>
    </w:p>
  </w:endnote>
  <w:endnote w:type="continuationSeparator" w:id="0">
    <w:p w:rsidR="00150542" w:rsidRDefault="00150542" w:rsidP="000F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D0" w:rsidRDefault="00150542">
    <w:pPr>
      <w:pStyle w:val="00-Footer-Left"/>
      <w:ind w:left="0"/>
      <w:jc w:val="center"/>
    </w:pPr>
  </w:p>
  <w:p w:rsidR="00230E2C" w:rsidRDefault="00150542">
    <w:pPr>
      <w:pStyle w:val="00-Footer-Left"/>
      <w:ind w:left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42" w:rsidRDefault="00150542" w:rsidP="000F633A">
      <w:r>
        <w:separator/>
      </w:r>
    </w:p>
  </w:footnote>
  <w:footnote w:type="continuationSeparator" w:id="0">
    <w:p w:rsidR="00150542" w:rsidRDefault="00150542" w:rsidP="000F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6" w:type="dxa"/>
      <w:tblLayout w:type="fixed"/>
      <w:tblLook w:val="0000"/>
    </w:tblPr>
    <w:tblGrid>
      <w:gridCol w:w="3352"/>
      <w:gridCol w:w="986"/>
      <w:gridCol w:w="2790"/>
      <w:gridCol w:w="810"/>
      <w:gridCol w:w="2118"/>
    </w:tblGrid>
    <w:tr w:rsidR="00FC4A87" w:rsidTr="004A1E10">
      <w:tc>
        <w:tcPr>
          <w:tcW w:w="3352" w:type="dxa"/>
        </w:tcPr>
        <w:p w:rsidR="00FC4A87" w:rsidRDefault="009703FD" w:rsidP="004A1E10">
          <w:pPr>
            <w:pStyle w:val="00-Name-Date"/>
          </w:pPr>
          <w:r>
            <w:br w:type="page"/>
          </w:r>
        </w:p>
      </w:tc>
      <w:tc>
        <w:tcPr>
          <w:tcW w:w="986" w:type="dxa"/>
        </w:tcPr>
        <w:p w:rsidR="00FC4A87" w:rsidRDefault="009703FD" w:rsidP="004A1E10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FC4A87" w:rsidRDefault="00150542" w:rsidP="004A1E10">
          <w:pPr>
            <w:pStyle w:val="00-Name-Date"/>
          </w:pPr>
        </w:p>
      </w:tc>
      <w:tc>
        <w:tcPr>
          <w:tcW w:w="810" w:type="dxa"/>
        </w:tcPr>
        <w:p w:rsidR="00FC4A87" w:rsidRDefault="009703FD" w:rsidP="004A1E10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FC4A87" w:rsidRDefault="00150542" w:rsidP="004A1E10">
          <w:pPr>
            <w:pStyle w:val="00-Name-Date"/>
          </w:pPr>
        </w:p>
      </w:tc>
    </w:tr>
  </w:tbl>
  <w:p w:rsidR="00FC4A87" w:rsidRDefault="00150542" w:rsidP="00FC4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6" w:type="dxa"/>
      <w:tblLayout w:type="fixed"/>
      <w:tblLook w:val="0000"/>
    </w:tblPr>
    <w:tblGrid>
      <w:gridCol w:w="3352"/>
      <w:gridCol w:w="986"/>
      <w:gridCol w:w="2790"/>
      <w:gridCol w:w="810"/>
      <w:gridCol w:w="2118"/>
    </w:tblGrid>
    <w:tr w:rsidR="00FC4A87" w:rsidTr="004A1E10">
      <w:tc>
        <w:tcPr>
          <w:tcW w:w="3352" w:type="dxa"/>
        </w:tcPr>
        <w:p w:rsidR="00FC4A87" w:rsidRDefault="009703FD" w:rsidP="004A1E10">
          <w:pPr>
            <w:pStyle w:val="00-Name-Date"/>
          </w:pPr>
          <w:r>
            <w:br w:type="page"/>
          </w:r>
        </w:p>
      </w:tc>
      <w:tc>
        <w:tcPr>
          <w:tcW w:w="986" w:type="dxa"/>
        </w:tcPr>
        <w:p w:rsidR="00FC4A87" w:rsidRDefault="009703FD" w:rsidP="004A1E10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FC4A87" w:rsidRDefault="00150542" w:rsidP="004A1E10">
          <w:pPr>
            <w:pStyle w:val="00-Name-Date"/>
          </w:pPr>
        </w:p>
      </w:tc>
      <w:tc>
        <w:tcPr>
          <w:tcW w:w="810" w:type="dxa"/>
        </w:tcPr>
        <w:p w:rsidR="00FC4A87" w:rsidRDefault="009703FD" w:rsidP="004A1E10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FC4A87" w:rsidRDefault="00150542" w:rsidP="004A1E10">
          <w:pPr>
            <w:pStyle w:val="00-Name-Date"/>
          </w:pPr>
        </w:p>
      </w:tc>
    </w:tr>
  </w:tbl>
  <w:p w:rsidR="00FC4A87" w:rsidRDefault="00150542" w:rsidP="00FC4A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3FD"/>
    <w:rsid w:val="000F633A"/>
    <w:rsid w:val="00150542"/>
    <w:rsid w:val="0037562E"/>
    <w:rsid w:val="009703FD"/>
    <w:rsid w:val="00A2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D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3FD"/>
    <w:pPr>
      <w:keepNext/>
      <w:outlineLvl w:val="2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03FD"/>
    <w:rPr>
      <w:rFonts w:ascii="Arial" w:eastAsia="Times New Roman" w:hAnsi="Arial" w:cs="Arial"/>
      <w:b/>
      <w:bCs/>
      <w:sz w:val="28"/>
      <w:szCs w:val="28"/>
    </w:rPr>
  </w:style>
  <w:style w:type="paragraph" w:customStyle="1" w:styleId="00-Footer-Left">
    <w:name w:val="00-Footer-Left"/>
    <w:uiPriority w:val="99"/>
    <w:rsid w:val="009703FD"/>
    <w:pPr>
      <w:ind w:left="360"/>
    </w:pPr>
    <w:rPr>
      <w:rFonts w:ascii="Arial" w:eastAsia="Times New Roman" w:hAnsi="Arial" w:cs="Arial"/>
      <w:sz w:val="18"/>
      <w:szCs w:val="18"/>
      <w:lang w:val="en-CA"/>
    </w:rPr>
  </w:style>
  <w:style w:type="paragraph" w:customStyle="1" w:styleId="00-Main-Title">
    <w:name w:val="00-Main-Title"/>
    <w:uiPriority w:val="99"/>
    <w:rsid w:val="009703FD"/>
    <w:pPr>
      <w:spacing w:before="100" w:after="360"/>
      <w:ind w:left="21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00-Name-Date">
    <w:name w:val="00-Name-Date"/>
    <w:uiPriority w:val="99"/>
    <w:rsid w:val="009703FD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970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3FD"/>
    <w:rPr>
      <w:rFonts w:ascii="Times New Roman" w:eastAsia="Times New Roman" w:hAnsi="Times New Roman" w:cs="Times New Roman"/>
      <w:lang w:val="en-CA"/>
    </w:rPr>
  </w:style>
  <w:style w:type="paragraph" w:customStyle="1" w:styleId="Num1">
    <w:name w:val="Num 1"/>
    <w:basedOn w:val="Normal"/>
    <w:next w:val="Normal"/>
    <w:uiPriority w:val="99"/>
    <w:rsid w:val="009703FD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D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3FD"/>
    <w:pPr>
      <w:keepNext/>
      <w:outlineLvl w:val="2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03FD"/>
    <w:rPr>
      <w:rFonts w:ascii="Arial" w:eastAsia="Times New Roman" w:hAnsi="Arial" w:cs="Arial"/>
      <w:b/>
      <w:bCs/>
      <w:sz w:val="28"/>
      <w:szCs w:val="28"/>
    </w:rPr>
  </w:style>
  <w:style w:type="paragraph" w:customStyle="1" w:styleId="00-Footer-Left">
    <w:name w:val="00-Footer-Left"/>
    <w:uiPriority w:val="99"/>
    <w:rsid w:val="009703FD"/>
    <w:pPr>
      <w:ind w:left="360"/>
    </w:pPr>
    <w:rPr>
      <w:rFonts w:ascii="Arial" w:eastAsia="Times New Roman" w:hAnsi="Arial" w:cs="Arial"/>
      <w:sz w:val="18"/>
      <w:szCs w:val="18"/>
      <w:lang w:val="en-CA"/>
    </w:rPr>
  </w:style>
  <w:style w:type="paragraph" w:customStyle="1" w:styleId="00-Main-Title">
    <w:name w:val="00-Main-Title"/>
    <w:uiPriority w:val="99"/>
    <w:rsid w:val="009703FD"/>
    <w:pPr>
      <w:spacing w:before="100" w:after="360"/>
      <w:ind w:left="21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00-Name-Date">
    <w:name w:val="00-Name-Date"/>
    <w:uiPriority w:val="99"/>
    <w:rsid w:val="009703FD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970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3FD"/>
    <w:rPr>
      <w:rFonts w:ascii="Times New Roman" w:eastAsia="Times New Roman" w:hAnsi="Times New Roman" w:cs="Times New Roman"/>
      <w:lang w:val="en-CA"/>
    </w:rPr>
  </w:style>
  <w:style w:type="paragraph" w:customStyle="1" w:styleId="Num1">
    <w:name w:val="Num 1"/>
    <w:basedOn w:val="Normal"/>
    <w:next w:val="Normal"/>
    <w:uiPriority w:val="99"/>
    <w:rsid w:val="009703FD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1756</Characters>
  <Application>Microsoft Office Word</Application>
  <DocSecurity>0</DocSecurity>
  <Lines>14</Lines>
  <Paragraphs>4</Paragraphs>
  <ScaleCrop>false</ScaleCrop>
  <Company>University of Calgary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2012-10-02T03:33:00Z</cp:lastPrinted>
  <dcterms:created xsi:type="dcterms:W3CDTF">2012-10-02T03:33:00Z</dcterms:created>
  <dcterms:modified xsi:type="dcterms:W3CDTF">2012-10-02T03:33:00Z</dcterms:modified>
</cp:coreProperties>
</file>