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F7" w:rsidRPr="00EE39E4" w:rsidRDefault="00D325F7" w:rsidP="00D325F7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>Book Share</w:t>
      </w:r>
    </w:p>
    <w:p w:rsidR="00D325F7" w:rsidRPr="00D325F7" w:rsidRDefault="00D325F7" w:rsidP="00D325F7">
      <w:pPr>
        <w:pBdr>
          <w:bottom w:val="single" w:sz="12" w:space="1" w:color="auto"/>
        </w:pBdr>
        <w:jc w:val="center"/>
        <w:rPr>
          <w:rFonts w:ascii="Engravers MT" w:hAnsi="Engravers MT"/>
          <w:sz w:val="32"/>
          <w:szCs w:val="32"/>
        </w:rPr>
      </w:pPr>
      <w:r>
        <w:rPr>
          <w:rFonts w:ascii="Engravers MT" w:hAnsi="Engravers MT"/>
          <w:sz w:val="32"/>
          <w:szCs w:val="32"/>
        </w:rPr>
        <w:t>MARKING RUBRIC</w:t>
      </w:r>
    </w:p>
    <w:p w:rsidR="00A255D7" w:rsidRDefault="00A255D7"/>
    <w:p w:rsidR="000A5F0B" w:rsidRDefault="00D325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3175</wp:posOffset>
            </wp:positionV>
            <wp:extent cx="1023620" cy="1130300"/>
            <wp:effectExtent l="0" t="0" r="0" b="12700"/>
            <wp:wrapThrough wrapText="bothSides">
              <wp:wrapPolygon edited="0">
                <wp:start x="0" y="0"/>
                <wp:lineTo x="0" y="21357"/>
                <wp:lineTo x="20903" y="21357"/>
                <wp:lineTo x="209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0A5F0B" w:rsidRDefault="00D325F7">
      <w:r>
        <w:t xml:space="preserve"> </w:t>
      </w:r>
    </w:p>
    <w:p w:rsidR="00D325F7" w:rsidRDefault="000A5F0B">
      <w:r>
        <w:t>Student Name: _______________________________</w:t>
      </w:r>
    </w:p>
    <w:p w:rsidR="000A5F0B" w:rsidRDefault="000A5F0B"/>
    <w:p w:rsidR="000A5F0B" w:rsidRDefault="000A5F0B"/>
    <w:p w:rsidR="000A5F0B" w:rsidRDefault="000A5F0B">
      <w:r>
        <w:t>Book Share Date: _________________________________</w:t>
      </w:r>
    </w:p>
    <w:p w:rsidR="000A5F0B" w:rsidRDefault="000A5F0B"/>
    <w:p w:rsidR="000A5F0B" w:rsidRDefault="000A5F0B"/>
    <w:p w:rsidR="00820899" w:rsidRPr="00820899" w:rsidRDefault="00820899">
      <w:pPr>
        <w:rPr>
          <w:b/>
        </w:rPr>
      </w:pPr>
      <w:r w:rsidRPr="00820899">
        <w:rPr>
          <w:b/>
        </w:rPr>
        <w:t>Visual Project</w:t>
      </w:r>
      <w:r>
        <w:rPr>
          <w:b/>
        </w:rPr>
        <w:t>:</w:t>
      </w:r>
    </w:p>
    <w:p w:rsidR="00820899" w:rsidRDefault="00820899"/>
    <w:p w:rsidR="000A5F0B" w:rsidRDefault="000A5F0B">
      <w:r>
        <w:t>Idea</w:t>
      </w:r>
      <w:r w:rsidR="00FE4E0B">
        <w:t>s</w:t>
      </w:r>
      <w:r>
        <w:t xml:space="preserve"> </w:t>
      </w:r>
      <w:r w:rsidR="00820899">
        <w:t>&amp; c</w:t>
      </w:r>
      <w:r w:rsidR="007F1BD2">
        <w:t>reativity</w:t>
      </w:r>
      <w:r w:rsidR="007F1BD2">
        <w:tab/>
      </w:r>
      <w:r w:rsidR="007F1BD2">
        <w:tab/>
      </w:r>
      <w:r w:rsidR="007F1BD2">
        <w:tab/>
        <w:t>1</w:t>
      </w:r>
      <w:r w:rsidR="007F1BD2">
        <w:tab/>
        <w:t>2</w:t>
      </w:r>
      <w:r w:rsidR="007F1BD2">
        <w:tab/>
        <w:t>3</w:t>
      </w:r>
      <w:r w:rsidR="007F1BD2">
        <w:tab/>
        <w:t>4</w:t>
      </w:r>
    </w:p>
    <w:p w:rsidR="007F1BD2" w:rsidRDefault="007F1BD2"/>
    <w:p w:rsidR="00820899" w:rsidRDefault="00820899">
      <w:r>
        <w:t>Adds interest to the book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820899" w:rsidRDefault="00820899"/>
    <w:p w:rsidR="007F1BD2" w:rsidRDefault="007F1BD2">
      <w:r>
        <w:t>Polished end product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F1BD2" w:rsidRDefault="007F1BD2"/>
    <w:p w:rsidR="007F1BD2" w:rsidRDefault="007F1BD2" w:rsidP="007F1BD2"/>
    <w:p w:rsidR="007F1BD2" w:rsidRPr="00820899" w:rsidRDefault="007F1BD2" w:rsidP="007F1BD2">
      <w:pPr>
        <w:rPr>
          <w:b/>
        </w:rPr>
      </w:pPr>
      <w:r w:rsidRPr="00820899">
        <w:rPr>
          <w:b/>
        </w:rPr>
        <w:t>Presentation/Speaking Skills:</w:t>
      </w:r>
    </w:p>
    <w:p w:rsidR="007F1BD2" w:rsidRDefault="007F1BD2" w:rsidP="007F1BD2"/>
    <w:p w:rsidR="00820899" w:rsidRDefault="00820899" w:rsidP="00820899">
      <w:r>
        <w:t xml:space="preserve">Book Summary 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bookmarkStart w:id="0" w:name="_GoBack"/>
      <w:bookmarkEnd w:id="0"/>
    </w:p>
    <w:p w:rsidR="00820899" w:rsidRDefault="00820899" w:rsidP="00820899">
      <w:pPr>
        <w:pStyle w:val="ListParagraph"/>
        <w:numPr>
          <w:ilvl w:val="0"/>
          <w:numId w:val="1"/>
        </w:numPr>
      </w:pPr>
      <w:r>
        <w:t xml:space="preserve">focus is clearly on the main event, character development, and resolution </w:t>
      </w:r>
    </w:p>
    <w:p w:rsidR="00820899" w:rsidRDefault="00820899" w:rsidP="007F1BD2"/>
    <w:p w:rsidR="007F1BD2" w:rsidRDefault="007F1BD2" w:rsidP="007F1BD2">
      <w:r>
        <w:t>Voice projection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F1BD2" w:rsidRDefault="007F1BD2" w:rsidP="007F1BD2"/>
    <w:p w:rsidR="007F1BD2" w:rsidRDefault="007F1BD2" w:rsidP="007F1BD2">
      <w:r>
        <w:t>Eye contact with audience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F1BD2" w:rsidRDefault="007F1BD2" w:rsidP="007F1BD2"/>
    <w:p w:rsidR="007F1BD2" w:rsidRDefault="007F1BD2" w:rsidP="007F1BD2">
      <w:r>
        <w:t>Beginning captured interest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F1BD2" w:rsidRDefault="007F1BD2" w:rsidP="007F1BD2"/>
    <w:p w:rsidR="007F1BD2" w:rsidRDefault="007F1BD2" w:rsidP="007F1BD2">
      <w:r>
        <w:t>Closed by asking questions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820899" w:rsidRDefault="00820899" w:rsidP="007F1BD2"/>
    <w:p w:rsidR="00820899" w:rsidRDefault="00820899" w:rsidP="007F1BD2">
      <w:pPr>
        <w:rPr>
          <w:b/>
        </w:rPr>
      </w:pPr>
    </w:p>
    <w:p w:rsidR="00820899" w:rsidRPr="00820899" w:rsidRDefault="00820899" w:rsidP="007F1BD2">
      <w:pPr>
        <w:rPr>
          <w:b/>
        </w:rPr>
      </w:pPr>
      <w:r>
        <w:rPr>
          <w:b/>
        </w:rPr>
        <w:t>Listening &amp; Group Work S</w:t>
      </w:r>
      <w:r w:rsidRPr="00820899">
        <w:rPr>
          <w:b/>
        </w:rPr>
        <w:t>kills</w:t>
      </w:r>
      <w:r>
        <w:rPr>
          <w:b/>
        </w:rPr>
        <w:t>:</w:t>
      </w:r>
    </w:p>
    <w:p w:rsidR="00820899" w:rsidRDefault="00820899" w:rsidP="007F1BD2"/>
    <w:p w:rsidR="00820899" w:rsidRDefault="00820899" w:rsidP="007F1BD2">
      <w:r>
        <w:t>Listened to classmates ideas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820899" w:rsidRDefault="00820899" w:rsidP="007F1BD2"/>
    <w:p w:rsidR="00820899" w:rsidRDefault="00820899" w:rsidP="007F1BD2">
      <w:r>
        <w:t>Asked questions to classmates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F1BD2" w:rsidRDefault="007F1BD2" w:rsidP="007F1BD2"/>
    <w:p w:rsidR="007F1BD2" w:rsidRDefault="007F1BD2" w:rsidP="007F1BD2"/>
    <w:p w:rsidR="007F1BD2" w:rsidRDefault="007F1BD2"/>
    <w:p w:rsidR="007F1BD2" w:rsidRDefault="007F1BD2"/>
    <w:sectPr w:rsidR="007F1BD2" w:rsidSect="00A255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D15"/>
    <w:multiLevelType w:val="hybridMultilevel"/>
    <w:tmpl w:val="6C1E3048"/>
    <w:lvl w:ilvl="0" w:tplc="9B9E9B1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F7"/>
    <w:rsid w:val="000A5F0B"/>
    <w:rsid w:val="007F1BD2"/>
    <w:rsid w:val="00820899"/>
    <w:rsid w:val="00A255D7"/>
    <w:rsid w:val="00D325F7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5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5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dcterms:created xsi:type="dcterms:W3CDTF">2012-11-19T08:28:00Z</dcterms:created>
  <dcterms:modified xsi:type="dcterms:W3CDTF">2012-11-19T08:28:00Z</dcterms:modified>
</cp:coreProperties>
</file>